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AC6EF" w14:textId="77777777" w:rsidR="00CA5006" w:rsidRPr="00936F48" w:rsidRDefault="00CA5006" w:rsidP="00CA5006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265E70A7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014887E" w14:textId="1D7F40DB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</w:r>
      <w:r w:rsidR="00483F3F" w:rsidRPr="00936F48">
        <w:rPr>
          <w:szCs w:val="28"/>
          <w:u w:val="single"/>
        </w:rPr>
        <w:t>Информационных систем</w:t>
      </w:r>
      <w:r w:rsidR="00483F3F" w:rsidRPr="00936F48">
        <w:rPr>
          <w:spacing w:val="-11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и</w:t>
      </w:r>
      <w:r w:rsidR="00483F3F" w:rsidRPr="00936F48">
        <w:rPr>
          <w:spacing w:val="-5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технологий</w:t>
      </w:r>
    </w:p>
    <w:p w14:paraId="7EC50ABC" w14:textId="380D19FF" w:rsidR="00CA5006" w:rsidRPr="00CA5006" w:rsidRDefault="00CA5006" w:rsidP="00CA5006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proofErr w:type="spellStart"/>
      <w:r w:rsidRPr="00CA5006">
        <w:rPr>
          <w:szCs w:val="24"/>
          <w:u w:val="single"/>
          <w:lang w:val="uk-UA"/>
        </w:rPr>
        <w:t>Программная</w:t>
      </w:r>
      <w:proofErr w:type="spellEnd"/>
      <w:r w:rsidRPr="00CA5006">
        <w:rPr>
          <w:szCs w:val="24"/>
          <w:u w:val="single"/>
          <w:lang w:val="uk-UA"/>
        </w:rPr>
        <w:t xml:space="preserve"> </w:t>
      </w:r>
      <w:proofErr w:type="spellStart"/>
      <w:r w:rsidRPr="00CA5006">
        <w:rPr>
          <w:szCs w:val="24"/>
          <w:u w:val="single"/>
          <w:lang w:val="uk-UA"/>
        </w:rPr>
        <w:t>инженерия</w:t>
      </w:r>
      <w:proofErr w:type="spellEnd"/>
      <w:r w:rsidRPr="00CA5006">
        <w:rPr>
          <w:szCs w:val="28"/>
          <w:u w:val="single"/>
        </w:rPr>
        <w:t xml:space="preserve">» </w:t>
      </w:r>
    </w:p>
    <w:p w14:paraId="6839BAA4" w14:textId="77777777" w:rsidR="00CA5006" w:rsidRPr="00936F48" w:rsidRDefault="00CA5006" w:rsidP="00CA5006">
      <w:pPr>
        <w:pStyle w:val="ac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09BA1899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34E5217" w14:textId="77777777" w:rsidR="00CA5006" w:rsidRPr="00074D90" w:rsidRDefault="00CA5006" w:rsidP="00CA5006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Магазин автомобилей</w:t>
      </w:r>
      <w:r w:rsidRPr="00936F48">
        <w:rPr>
          <w:szCs w:val="28"/>
        </w:rPr>
        <w:t>»</w:t>
      </w:r>
    </w:p>
    <w:p w14:paraId="2EB01226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B514D2" w14:textId="46332303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A7759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Шинкевич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М.Д.</w:t>
      </w:r>
    </w:p>
    <w:p w14:paraId="44EC8E09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11CFA1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0571D98" w14:textId="77777777" w:rsidR="00CA5006" w:rsidRPr="00936F48" w:rsidRDefault="00CA5006" w:rsidP="00CA500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69171C58" w14:textId="77777777" w:rsidR="00CA5006" w:rsidRPr="00936F48" w:rsidRDefault="00CA5006" w:rsidP="00CA500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6A74ACA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AECF3A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4C70C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28FB96B" w14:textId="77777777" w:rsidR="00CA5006" w:rsidRPr="0078447F" w:rsidRDefault="00CA5006" w:rsidP="00CA500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EC91503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37F773" w14:textId="77777777" w:rsidR="00CA5006" w:rsidRPr="00936F48" w:rsidRDefault="00CA5006" w:rsidP="00CA500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1CA4B5" w14:textId="77777777" w:rsidR="00CA5006" w:rsidRPr="00936F48" w:rsidRDefault="00CA5006" w:rsidP="00CA5006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16E79ADC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4E2C9B00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BAD01A" w14:textId="07E9BBA4" w:rsidR="00021AEC" w:rsidRDefault="00021AEC" w:rsidP="00CA50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0A60E" w14:textId="77777777" w:rsidR="00F60C02" w:rsidRDefault="00F60C02">
      <w:pPr>
        <w:rPr>
          <w:rFonts w:ascii="Times New Roman" w:hAnsi="Times New Roman" w:cs="Times New Roman"/>
          <w:b/>
          <w:bCs/>
          <w:sz w:val="28"/>
          <w:szCs w:val="28"/>
        </w:rPr>
        <w:sectPr w:rsidR="00F60C02" w:rsidSect="00F60C0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29CE50C" w14:textId="02E439F9" w:rsidR="00021AEC" w:rsidRDefault="00021AEC" w:rsidP="000209D2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75635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AC72BD" w14:textId="209CD04D" w:rsidR="0086278D" w:rsidRPr="008B7464" w:rsidRDefault="0086278D" w:rsidP="000209D2">
          <w:pPr>
            <w:pStyle w:val="ae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2F1C892" w14:textId="5FDA2BE2" w:rsidR="008B7464" w:rsidRPr="008B7464" w:rsidRDefault="0086278D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8B746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B746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B746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80982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861FB" w14:textId="1B51718F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1. Постановка задачи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3A4F6" w14:textId="553F5DB6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C55D9" w14:textId="0F826413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62FA2" w14:textId="230F1F31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0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E56D6" w14:textId="6FFF8080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1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0252" w14:textId="54AD75C6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3CE92" w14:textId="6134D03B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3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2.1. Выбор способа верстки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87527" w14:textId="3C2E218E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4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34943" w14:textId="2DBB1E1F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5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E5EFD" w14:textId="39E3F5DF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6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EECF9" w14:textId="1FD6CD9F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7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5D6DC" w14:textId="2E08594C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09DEC" w14:textId="36043B07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74512" w14:textId="2A796CBB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0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19150" w14:textId="37181AE8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1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098BC" w14:textId="339F2957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2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022A3" w14:textId="26B65AD5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3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DA5D9" w14:textId="25AF3326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3.4 Управление элементами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DOM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05F7B" w14:textId="333ECDBE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5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3.4.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BD005" w14:textId="141DAC9F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 Тестирование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81D98" w14:textId="6E9B2685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4.1. Адаптивный дизайн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41885" w14:textId="3CD2A847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DB162" w14:textId="26F544D8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ADB3D" w14:textId="0D07E38B" w:rsidR="008B7464" w:rsidRPr="008B7464" w:rsidRDefault="00167D2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0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97671" w14:textId="091989F6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1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1D19A" w14:textId="0337603D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использованных источников.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2C0DD" w14:textId="6A15EC5D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3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D8F70" w14:textId="1750D017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Б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49B85" w14:textId="4023D694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5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F235F" w14:textId="4FA2CAA4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HTML-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документа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CB646" w14:textId="484CECC0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Г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96F33" w14:textId="7E11C983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8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CSS, SCSS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BD437" w14:textId="788EE8CD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9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Д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90FE8" w14:textId="449D8296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0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XML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-файлов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40D86" w14:textId="21CDFD64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1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7AA24" w14:textId="38AD0F41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SVG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70676" w14:textId="70C84199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3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Ж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FBF79" w14:textId="317CB7CF" w:rsidR="008B7464" w:rsidRPr="008B7464" w:rsidRDefault="00167D2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JavaScript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6F03" w14:textId="4371604B" w:rsidR="0086278D" w:rsidRPr="008B7464" w:rsidRDefault="0086278D" w:rsidP="000209D2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23C8ACC" w14:textId="48F5E4DB" w:rsidR="00A7759C" w:rsidRPr="008B7464" w:rsidRDefault="00A7759C" w:rsidP="00A7759C">
      <w:pPr>
        <w:tabs>
          <w:tab w:val="left" w:pos="27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FAEA25" w14:textId="77AB7BB8" w:rsidR="00F60C02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674414" w14:textId="77777777" w:rsidR="00A7759C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0BC23" w14:textId="47A5A6C0" w:rsidR="0020763A" w:rsidRPr="00A7759C" w:rsidRDefault="00646D9D" w:rsidP="00F60C02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5809826"/>
      <w:r w:rsidRPr="00A7759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0F5BAEC1" w14:textId="77777777" w:rsidR="000D45A4" w:rsidRDefault="00E14F6A" w:rsidP="000D45A4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</w:t>
      </w:r>
      <w:r w:rsidRPr="00E14F6A">
        <w:rPr>
          <w:rFonts w:ascii="Times New Roman" w:hAnsi="Times New Roman" w:cs="Times New Roman"/>
          <w:sz w:val="28"/>
          <w:szCs w:val="28"/>
        </w:rPr>
        <w:t>еб-сайты о продаже автомобилей играют огромную роль в процессе покупки и продажи транспортных средств. Они не только удобны для потребителей, но и выгодны для продавцов.</w:t>
      </w:r>
      <w:r w:rsidRPr="00E14F6A">
        <w:t xml:space="preserve"> </w:t>
      </w:r>
    </w:p>
    <w:p w14:paraId="0AA7A7FC" w14:textId="37388BE5" w:rsidR="00E14F6A" w:rsidRPr="00E14F6A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Во-первых, веб-сайты о продаже автомобилей предоставляют широкий выбор транспортных средств различных марок, моделей и ценовых категорий. Потенциальные покупатели могут легко сравнить различные предложения, изучить характеристики и цены автомобилей, прежде чем сделать окончательное решение. Это позволяет потребителям принимать информированные решения и выбирать автомобиль, который наилучшим образом соответствует их потребностям.</w:t>
      </w:r>
    </w:p>
    <w:p w14:paraId="743923CF" w14:textId="4B4BDE6E" w:rsidR="00E14F6A" w:rsidRDefault="00E14F6A" w:rsidP="00E14F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Во-вторых, веб-сайты о продаже автомобилей обеспечивают удобство и доступность процесса покупки. Потребители могут просматривать предложения, сравнивать цены, общаться с продавцами и даже оформлять покупку онлайн</w:t>
      </w:r>
      <w:r w:rsidR="000D45A4">
        <w:rPr>
          <w:rFonts w:ascii="Times New Roman" w:hAnsi="Times New Roman" w:cs="Times New Roman"/>
          <w:sz w:val="28"/>
          <w:szCs w:val="28"/>
        </w:rPr>
        <w:t>.</w:t>
      </w:r>
    </w:p>
    <w:p w14:paraId="7BD22A43" w14:textId="3228577A" w:rsidR="00884097" w:rsidRPr="00646D9D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курсового проекта является </w:t>
      </w:r>
      <w:r w:rsidRPr="00646D9D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646D9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sz w:val="28"/>
          <w:szCs w:val="28"/>
        </w:rPr>
        <w:t>для магазина по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продаже 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646D9D" w:rsidRPr="00646D9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интерфейс для просмотра и покупки автомобилей.</w:t>
      </w:r>
    </w:p>
    <w:p w14:paraId="48AC5216" w14:textId="75D35284" w:rsidR="00884097" w:rsidRPr="00646D9D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В итоге </w:t>
      </w:r>
      <w:r w:rsidR="00F33427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 xml:space="preserve">сайт </w:t>
      </w:r>
      <w:r w:rsidR="000D45A4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646D9D">
        <w:rPr>
          <w:rFonts w:ascii="Times New Roman" w:hAnsi="Times New Roman" w:cs="Times New Roman"/>
          <w:sz w:val="28"/>
          <w:szCs w:val="28"/>
        </w:rPr>
        <w:t>предлага</w:t>
      </w:r>
      <w:r w:rsidR="000D45A4">
        <w:rPr>
          <w:rFonts w:ascii="Times New Roman" w:hAnsi="Times New Roman" w:cs="Times New Roman"/>
          <w:sz w:val="28"/>
          <w:szCs w:val="28"/>
        </w:rPr>
        <w:t>ть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пользователям минималистичный и приятный дизайн, обеспечивая возможность связи и удобный просмотр автомобилей.</w:t>
      </w:r>
      <w:r w:rsidR="00E5287E">
        <w:rPr>
          <w:rFonts w:ascii="Times New Roman" w:hAnsi="Times New Roman" w:cs="Times New Roman"/>
          <w:sz w:val="28"/>
          <w:szCs w:val="28"/>
        </w:rPr>
        <w:t xml:space="preserve"> Основными задачами курсового проекта явл</w:t>
      </w:r>
      <w:r w:rsidR="008B7464">
        <w:rPr>
          <w:rFonts w:ascii="Times New Roman" w:hAnsi="Times New Roman" w:cs="Times New Roman"/>
          <w:sz w:val="28"/>
          <w:szCs w:val="28"/>
        </w:rPr>
        <w:t>я</w:t>
      </w:r>
      <w:r w:rsidR="00E5287E">
        <w:rPr>
          <w:rFonts w:ascii="Times New Roman" w:hAnsi="Times New Roman" w:cs="Times New Roman"/>
          <w:sz w:val="28"/>
          <w:szCs w:val="28"/>
        </w:rPr>
        <w:t>ются</w:t>
      </w:r>
      <w:r w:rsidRPr="00646D9D">
        <w:rPr>
          <w:rFonts w:ascii="Times New Roman" w:hAnsi="Times New Roman" w:cs="Times New Roman"/>
          <w:sz w:val="28"/>
          <w:szCs w:val="28"/>
        </w:rPr>
        <w:t>:</w:t>
      </w:r>
    </w:p>
    <w:p w14:paraId="15D5F8AD" w14:textId="6DAE9139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 w:rsidR="00F33427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CB1C0CA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5A3DEB36" w14:textId="45977EAD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A22541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14754AB1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72BF1422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7744028" w14:textId="77777777" w:rsidR="00884097" w:rsidRDefault="00884097" w:rsidP="000209D2">
      <w:pPr>
        <w:spacing w:after="0"/>
        <w:jc w:val="both"/>
      </w:pPr>
    </w:p>
    <w:p w14:paraId="7882D996" w14:textId="31CE1646" w:rsidR="004A297D" w:rsidRDefault="004A297D" w:rsidP="000209D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688234" w14:textId="77777777" w:rsidR="004A297D" w:rsidRPr="00E5287E" w:rsidRDefault="004A297D" w:rsidP="00E5287E">
      <w:pPr>
        <w:pStyle w:val="a6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5287E">
        <w:rPr>
          <w:rFonts w:ascii="Times New Roman" w:hAnsi="Times New Roman" w:cs="Times New Roman"/>
          <w:sz w:val="28"/>
          <w:szCs w:val="28"/>
        </w:rPr>
        <w:br w:type="page"/>
      </w:r>
    </w:p>
    <w:p w14:paraId="79402016" w14:textId="77777777" w:rsidR="004A297D" w:rsidRPr="00753F4C" w:rsidRDefault="004A297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809827"/>
      <w:r w:rsidRPr="00753F4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Постановка задачи</w:t>
      </w:r>
      <w:bookmarkEnd w:id="2"/>
    </w:p>
    <w:p w14:paraId="1876D262" w14:textId="52248CBA" w:rsidR="00884097" w:rsidRP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3" w:name="_Toc165809828"/>
      <w:r w:rsidRPr="00753F4C">
        <w:rPr>
          <w:sz w:val="28"/>
          <w:szCs w:val="28"/>
        </w:rPr>
        <w:t>1.1. Обзор аналогичных решений</w:t>
      </w:r>
      <w:bookmarkEnd w:id="3"/>
    </w:p>
    <w:p w14:paraId="0950CE0A" w14:textId="65AB6624" w:rsidR="00884097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097">
        <w:rPr>
          <w:rFonts w:ascii="Times New Roman" w:hAnsi="Times New Roman" w:cs="Times New Roman"/>
          <w:sz w:val="28"/>
          <w:szCs w:val="28"/>
        </w:rPr>
        <w:t>Этот курсовой проект представляет собой интернет-</w:t>
      </w:r>
      <w:r>
        <w:rPr>
          <w:rFonts w:ascii="Times New Roman" w:hAnsi="Times New Roman" w:cs="Times New Roman"/>
          <w:sz w:val="28"/>
          <w:szCs w:val="28"/>
        </w:rPr>
        <w:t>магазин</w:t>
      </w:r>
      <w:r w:rsidRPr="00884097">
        <w:rPr>
          <w:rFonts w:ascii="Times New Roman" w:hAnsi="Times New Roman" w:cs="Times New Roman"/>
          <w:sz w:val="28"/>
          <w:szCs w:val="28"/>
        </w:rPr>
        <w:t>, ориентированный на продажу автомобилей. В данной области существует множество аналогичных решений. Далее будут рассмотрены веб-с</w:t>
      </w:r>
      <w:r w:rsidR="0087263B">
        <w:rPr>
          <w:rFonts w:ascii="Times New Roman" w:hAnsi="Times New Roman" w:cs="Times New Roman"/>
          <w:sz w:val="28"/>
          <w:szCs w:val="28"/>
        </w:rPr>
        <w:t>айты</w:t>
      </w:r>
      <w:r w:rsidRPr="00884097">
        <w:rPr>
          <w:rFonts w:ascii="Times New Roman" w:hAnsi="Times New Roman" w:cs="Times New Roman"/>
          <w:sz w:val="28"/>
          <w:szCs w:val="28"/>
        </w:rPr>
        <w:t xml:space="preserve"> уже действующих компаний, занимающихся продажей автомобилей.</w:t>
      </w:r>
    </w:p>
    <w:p w14:paraId="385243F5" w14:textId="77777777" w:rsidR="0025539D" w:rsidRPr="0025539D" w:rsidRDefault="0025539D" w:rsidP="000209D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1.1 представлен веб-сайт компании avtorb.com. Недостатки включают в себя отсутствие визуальной иерархии, что приводит к непониманию того, на каком элементе должен фокусироваться пользователь, и отсутствию контраста между важными и второстепенными элементами. Также выявлены проблемы с непродуманной структурой, где отсутствует логика в расположении элементов и наблюдается перегруженность информацией. Дополнительным недостатком является наличие навязчивой рекламы на веб-сайте.</w:t>
      </w:r>
    </w:p>
    <w:p w14:paraId="04FF211D" w14:textId="4AA6032B" w:rsidR="00F33427" w:rsidRDefault="00F33427" w:rsidP="00020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1E15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F98CD7D" w14:textId="0A342D6B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E72F3F" wp14:editId="2C460BEB">
            <wp:extent cx="3747653" cy="1859448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00" cy="19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EBF101B" wp14:editId="3206EB42">
            <wp:extent cx="1344531" cy="237064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393" cy="2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7A6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8CF9F17" w14:textId="3B496A2D" w:rsidR="004A297D" w:rsidRPr="0025539D" w:rsidRDefault="00F33427" w:rsidP="00E5287E">
      <w:pPr>
        <w:spacing w:after="0" w:line="240" w:lineRule="auto"/>
        <w:ind w:firstLine="709"/>
        <w:jc w:val="center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25539D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25539D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0B7C2EA" w14:textId="54612572" w:rsidR="00246E03" w:rsidRDefault="00246E03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Pr="003C0EEB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Pr="00246E03">
        <w:rPr>
          <w:rFonts w:ascii="Times New Roman" w:hAnsi="Times New Roman" w:cs="Times New Roman"/>
          <w:sz w:val="28"/>
          <w:szCs w:val="28"/>
        </w:rPr>
        <w:t>avtorb.com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66427" w14:textId="77777777" w:rsidR="00E5287E" w:rsidRDefault="00E5287E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C59DE2" w14:textId="7639DDBF" w:rsidR="0025539D" w:rsidRPr="0025539D" w:rsidRDefault="0025539D" w:rsidP="00E5287E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1.2 представлен веб-сайт компании autocargotrade.by. В числе преимуществ отмечается привлекательность, обусловленная стильным дизайном, который привлекает внимание пользователей и продлевает время, проведенное на сайте. Дополнительно, уточняется улучшение восприятия информации благодаря грамотному использованию цветов, шрифтов, графики и других элементов дизайна, что облегчает понимание предоставляемой информации. Также выделяется удобство использования, поскольку простой и интуитивно понятный интерфейс позволяет пользователям легко находить необходимую информацию.</w:t>
      </w:r>
    </w:p>
    <w:p w14:paraId="5B1B4876" w14:textId="55F3F887" w:rsidR="00246E03" w:rsidRPr="002B0C71" w:rsidRDefault="00021AEC" w:rsidP="002B0C71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21AEC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21AEC">
        <w:rPr>
          <w:rFonts w:ascii="Times New Roman" w:hAnsi="Times New Roman" w:cs="Times New Roman"/>
          <w:sz w:val="28"/>
          <w:szCs w:val="28"/>
        </w:rPr>
        <w:t>.</w:t>
      </w:r>
    </w:p>
    <w:p w14:paraId="4C9B3738" w14:textId="79A22E2A" w:rsidR="00F33427" w:rsidRDefault="00F33427" w:rsidP="00884097">
      <w:pPr>
        <w:rPr>
          <w:rStyle w:val="a8"/>
        </w:rPr>
      </w:pPr>
      <w:bookmarkStart w:id="4" w:name="_Hlk162811815"/>
    </w:p>
    <w:p w14:paraId="5D0D57EC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3F2E395" w14:textId="6CE9937D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8A86F" wp14:editId="46AA3932">
            <wp:extent cx="3893946" cy="1966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89" cy="19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="00B263D7">
        <w:rPr>
          <w:noProof/>
        </w:rPr>
        <w:drawing>
          <wp:inline distT="0" distB="0" distL="0" distR="0" wp14:anchorId="57CC102E" wp14:editId="25F339AC">
            <wp:extent cx="1469572" cy="25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55" cy="26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5B7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15405E1A" w14:textId="214C1FF4" w:rsidR="004A297D" w:rsidRDefault="00F33427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86BF6F1" w14:textId="609F5FDA" w:rsidR="00021AEC" w:rsidRPr="00756457" w:rsidRDefault="00021AEC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lk162811867"/>
      <w:bookmarkEnd w:id="4"/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7564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1AEC">
        <w:rPr>
          <w:rFonts w:ascii="Times New Roman" w:hAnsi="Times New Roman" w:cs="Times New Roman"/>
          <w:sz w:val="28"/>
          <w:szCs w:val="28"/>
        </w:rPr>
        <w:t>autocargotrade.by</w:t>
      </w:r>
    </w:p>
    <w:bookmarkEnd w:id="5"/>
    <w:p w14:paraId="5DCCE4A2" w14:textId="77777777" w:rsidR="00021AEC" w:rsidRPr="000B78D6" w:rsidRDefault="00021AEC" w:rsidP="00246E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CB28FE" w14:textId="77777777" w:rsidR="004A297D" w:rsidRDefault="004A297D" w:rsidP="00246E0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99EA8" w14:textId="77777777" w:rsid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6" w:name="_Toc165809829"/>
      <w:r>
        <w:rPr>
          <w:sz w:val="28"/>
          <w:szCs w:val="28"/>
        </w:rPr>
        <w:t>1.2. Техническое задание</w:t>
      </w:r>
      <w:bookmarkEnd w:id="6"/>
    </w:p>
    <w:p w14:paraId="7BA01696" w14:textId="60582EDE" w:rsidR="00753F4C" w:rsidRDefault="000721C4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</w:t>
      </w:r>
      <w:r w:rsidR="0082293B">
        <w:rPr>
          <w:rFonts w:ascii="Times New Roman" w:hAnsi="Times New Roman" w:cs="Times New Roman"/>
          <w:sz w:val="28"/>
          <w:szCs w:val="28"/>
        </w:rPr>
        <w:t xml:space="preserve"> </w:t>
      </w:r>
      <w:r w:rsidR="0087263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 xml:space="preserve">страниц, предоставляющий информацию о компании, основной акцент сделан на актуальной информации по продаже автомобилей. </w:t>
      </w:r>
    </w:p>
    <w:p w14:paraId="320AE220" w14:textId="39523650" w:rsidR="003C130D" w:rsidRPr="003C130D" w:rsidRDefault="005471AC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Первая </w:t>
      </w:r>
      <w:r w:rsidR="003C130D">
        <w:rPr>
          <w:rFonts w:ascii="Times New Roman" w:hAnsi="Times New Roman" w:cs="Times New Roman"/>
          <w:sz w:val="28"/>
          <w:szCs w:val="28"/>
        </w:rPr>
        <w:t>страница будет главной, на второй будет размещена информация о компании и её услугах, на третьей странице будет представлен модельный ряд автомобилей и их краткие характеристики</w:t>
      </w:r>
      <w:r>
        <w:rPr>
          <w:rFonts w:ascii="Times New Roman" w:hAnsi="Times New Roman" w:cs="Times New Roman"/>
          <w:sz w:val="28"/>
          <w:szCs w:val="28"/>
        </w:rPr>
        <w:t>, на четвертой странице будут размещены ответы на часто задаваемые вопросы пользователей и на пятой – форма для регистрации пользователей на сайте.</w:t>
      </w:r>
    </w:p>
    <w:p w14:paraId="73BCA726" w14:textId="58B7C03A" w:rsidR="000721C4" w:rsidRDefault="00F602FF" w:rsidP="00B05A4C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2FF">
        <w:rPr>
          <w:rFonts w:ascii="Times New Roman" w:hAnsi="Times New Roman" w:cs="Times New Roman"/>
          <w:sz w:val="28"/>
          <w:szCs w:val="28"/>
        </w:rPr>
        <w:t>Основная цель веб-сайта</w:t>
      </w:r>
      <w:r w:rsidR="00E5287E">
        <w:rPr>
          <w:rFonts w:ascii="Times New Roman" w:hAnsi="Times New Roman" w:cs="Times New Roman"/>
          <w:sz w:val="28"/>
          <w:szCs w:val="28"/>
        </w:rPr>
        <w:t xml:space="preserve"> — </w:t>
      </w:r>
      <w:r w:rsidRPr="00F602FF">
        <w:rPr>
          <w:rFonts w:ascii="Times New Roman" w:hAnsi="Times New Roman" w:cs="Times New Roman"/>
          <w:sz w:val="28"/>
          <w:szCs w:val="28"/>
        </w:rPr>
        <w:t xml:space="preserve">привлечение потенциальных клиентов и информирование о доступных автомобилях. </w:t>
      </w:r>
      <w:r w:rsidR="00B05A4C">
        <w:rPr>
          <w:rFonts w:ascii="Times New Roman" w:hAnsi="Times New Roman" w:cs="Times New Roman"/>
          <w:sz w:val="28"/>
          <w:szCs w:val="28"/>
        </w:rPr>
        <w:t>Основными задачами веб-сайта являются:</w:t>
      </w:r>
      <w:r w:rsidR="000B78D6">
        <w:rPr>
          <w:rFonts w:ascii="Times New Roman" w:hAnsi="Times New Roman" w:cs="Times New Roman"/>
          <w:sz w:val="28"/>
          <w:szCs w:val="28"/>
        </w:rPr>
        <w:t xml:space="preserve"> </w:t>
      </w:r>
      <w:r w:rsidR="00B05A4C" w:rsidRPr="000B78D6">
        <w:rPr>
          <w:rStyle w:val="30"/>
          <w:rFonts w:ascii="Times New Roman" w:hAnsi="Times New Roman" w:cs="Times New Roman"/>
          <w:color w:val="auto"/>
          <w:sz w:val="28"/>
          <w:szCs w:val="28"/>
        </w:rPr>
        <w:t>размещение актуальной и полезной информации для посетителей, такой как контактные данные, описание продуктов или услуг, цены, новости и другие релевантные материалы, обеспечение удобной навигации по сайту, чтобы посетители могли легко находить необходимую информацию</w:t>
      </w:r>
      <w:r w:rsidR="00B05A4C" w:rsidRPr="000B78D6">
        <w:rPr>
          <w:rStyle w:val="30"/>
          <w:rFonts w:ascii="Times New Roman" w:hAnsi="Times New Roman" w:cs="Times New Roman"/>
          <w:sz w:val="28"/>
          <w:szCs w:val="28"/>
        </w:rPr>
        <w:t>.</w:t>
      </w:r>
      <w:r w:rsidRPr="00F602FF">
        <w:rPr>
          <w:rFonts w:ascii="Times New Roman" w:hAnsi="Times New Roman" w:cs="Times New Roman"/>
          <w:sz w:val="28"/>
          <w:szCs w:val="28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  <w:lang w:eastAsia="ru-RU"/>
        </w:rPr>
        <w:t>Сайт должен иметь современный и привлекательный дизайн, который будет соответствовать целевой аудитории.</w:t>
      </w:r>
      <w:r w:rsidR="00D777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</w:rPr>
        <w:t xml:space="preserve">Дизайн веб-сайта должен быть простым и лаконичным, </w:t>
      </w:r>
      <w:r w:rsidR="00D7774A">
        <w:rPr>
          <w:rFonts w:ascii="Times New Roman" w:hAnsi="Times New Roman" w:cs="Times New Roman"/>
          <w:sz w:val="28"/>
          <w:szCs w:val="28"/>
        </w:rPr>
        <w:t xml:space="preserve">подобный </w:t>
      </w:r>
      <w:r w:rsidRPr="00F602FF">
        <w:rPr>
          <w:rFonts w:ascii="Times New Roman" w:hAnsi="Times New Roman" w:cs="Times New Roman"/>
          <w:sz w:val="28"/>
          <w:szCs w:val="28"/>
        </w:rPr>
        <w:t>сайтам лидеров в данной сфере.</w:t>
      </w:r>
    </w:p>
    <w:p w14:paraId="1A81A539" w14:textId="484ECBBD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4C">
        <w:rPr>
          <w:rFonts w:ascii="Times New Roman" w:hAnsi="Times New Roman" w:cs="Times New Roman"/>
          <w:sz w:val="28"/>
          <w:szCs w:val="28"/>
        </w:rPr>
        <w:t xml:space="preserve">Главная страница будет включать </w:t>
      </w:r>
      <w:r w:rsidR="00E5287E">
        <w:rPr>
          <w:rFonts w:ascii="Times New Roman" w:hAnsi="Times New Roman" w:cs="Times New Roman"/>
          <w:sz w:val="28"/>
          <w:szCs w:val="28"/>
        </w:rPr>
        <w:t>верхний колонтитул</w:t>
      </w:r>
      <w:r w:rsidRPr="00753F4C">
        <w:rPr>
          <w:rFonts w:ascii="Times New Roman" w:hAnsi="Times New Roman" w:cs="Times New Roman"/>
          <w:sz w:val="28"/>
          <w:szCs w:val="28"/>
        </w:rPr>
        <w:t xml:space="preserve"> с элементами навигации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, </w:t>
      </w:r>
      <w:r w:rsidRPr="00753F4C">
        <w:rPr>
          <w:rFonts w:ascii="Times New Roman" w:hAnsi="Times New Roman" w:cs="Times New Roman"/>
          <w:sz w:val="28"/>
          <w:szCs w:val="28"/>
        </w:rPr>
        <w:t>логотипом компании и контактной информацией.</w:t>
      </w:r>
    </w:p>
    <w:p w14:paraId="4997E9FD" w14:textId="4EF02FCE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3F4C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персональных компьютеров (ширина более 1</w:t>
      </w:r>
      <w:r w:rsidR="00E5287E">
        <w:rPr>
          <w:rFonts w:ascii="Times New Roman" w:hAnsi="Times New Roman" w:cs="Times New Roman"/>
          <w:sz w:val="28"/>
          <w:szCs w:val="28"/>
        </w:rPr>
        <w:t>38</w:t>
      </w:r>
      <w:r w:rsidR="0099535A" w:rsidRPr="00753F4C">
        <w:rPr>
          <w:rFonts w:ascii="Times New Roman" w:hAnsi="Times New Roman" w:cs="Times New Roman"/>
          <w:sz w:val="28"/>
          <w:szCs w:val="28"/>
        </w:rPr>
        <w:t>0px),</w:t>
      </w:r>
      <w:r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также будет предусмотрена версия </w:t>
      </w:r>
      <w:r w:rsidRPr="00753F4C">
        <w:rPr>
          <w:rFonts w:ascii="Times New Roman" w:hAnsi="Times New Roman" w:cs="Times New Roman"/>
          <w:sz w:val="28"/>
          <w:szCs w:val="28"/>
        </w:rPr>
        <w:t xml:space="preserve">мобильных устройств (ширина до </w:t>
      </w:r>
      <w:r w:rsidR="00E5287E">
        <w:rPr>
          <w:rFonts w:ascii="Times New Roman" w:hAnsi="Times New Roman" w:cs="Times New Roman"/>
          <w:sz w:val="28"/>
          <w:szCs w:val="28"/>
        </w:rPr>
        <w:t>450</w:t>
      </w:r>
      <w:r w:rsidRPr="00753F4C">
        <w:rPr>
          <w:rFonts w:ascii="Times New Roman" w:hAnsi="Times New Roman" w:cs="Times New Roman"/>
          <w:sz w:val="28"/>
          <w:szCs w:val="28"/>
        </w:rPr>
        <w:t>px). Макет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 xml:space="preserve">страниц сайта будет реализован в </w:t>
      </w:r>
      <w:r w:rsidR="0099535A" w:rsidRPr="00753F4C">
        <w:rPr>
          <w:rFonts w:ascii="Times New Roman" w:hAnsi="Times New Roman" w:cs="Times New Roman"/>
          <w:sz w:val="28"/>
          <w:szCs w:val="28"/>
        </w:rPr>
        <w:t>онлайн-редактор</w:t>
      </w:r>
      <w:r w:rsidR="00753F4C" w:rsidRPr="00753F4C">
        <w:rPr>
          <w:rFonts w:ascii="Times New Roman" w:hAnsi="Times New Roman" w:cs="Times New Roman"/>
          <w:sz w:val="28"/>
          <w:szCs w:val="28"/>
        </w:rPr>
        <w:t>е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F4C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753F4C">
        <w:rPr>
          <w:rFonts w:ascii="Times New Roman" w:hAnsi="Times New Roman" w:cs="Times New Roman"/>
          <w:sz w:val="28"/>
          <w:szCs w:val="28"/>
        </w:rPr>
        <w:t xml:space="preserve"> с учетом</w:t>
      </w:r>
      <w:r w:rsidR="00753F4C" w:rsidRPr="00753F4C">
        <w:rPr>
          <w:rFonts w:ascii="Times New Roman" w:hAnsi="Times New Roman" w:cs="Times New Roman"/>
          <w:sz w:val="28"/>
          <w:szCs w:val="28"/>
        </w:rPr>
        <w:t xml:space="preserve"> всех требований</w:t>
      </w:r>
      <w:r w:rsidRPr="00753F4C">
        <w:rPr>
          <w:rFonts w:ascii="Times New Roman" w:hAnsi="Times New Roman" w:cs="Times New Roman"/>
          <w:sz w:val="28"/>
          <w:szCs w:val="28"/>
        </w:rPr>
        <w:t>.</w:t>
      </w:r>
    </w:p>
    <w:p w14:paraId="20E7BD5E" w14:textId="1CFB886A" w:rsidR="005D5709" w:rsidRPr="008B7F32" w:rsidRDefault="00F602FF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8B7F32">
        <w:rPr>
          <w:rFonts w:ascii="Times New Roman" w:hAnsi="Times New Roman" w:cs="Times New Roman"/>
          <w:sz w:val="28"/>
          <w:szCs w:val="28"/>
        </w:rPr>
        <w:lastRenderedPageBreak/>
        <w:t xml:space="preserve">В ходе разработки будут соблюдены стандарты адаптивности и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 для браузеров, таких как Google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E5287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5287E" w:rsidRPr="00E5287E">
        <w:rPr>
          <w:rFonts w:ascii="Times New Roman" w:hAnsi="Times New Roman" w:cs="Times New Roman"/>
          <w:sz w:val="28"/>
          <w:szCs w:val="28"/>
        </w:rPr>
        <w:t xml:space="preserve"> </w:t>
      </w:r>
      <w:r w:rsidRPr="007B1D6A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B1D6A">
        <w:rPr>
          <w:rFonts w:ascii="Times New Roman" w:hAnsi="Times New Roman" w:cs="Times New Roman"/>
          <w:sz w:val="28"/>
          <w:szCs w:val="28"/>
        </w:rPr>
        <w:t xml:space="preserve"> Microsoft Edge. Требования включают в себя</w:t>
      </w:r>
      <w:r w:rsidR="00F27B05"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Pr="007B1D6A">
        <w:rPr>
          <w:rFonts w:ascii="Times New Roman" w:hAnsi="Times New Roman" w:cs="Times New Roman"/>
          <w:sz w:val="28"/>
          <w:szCs w:val="28"/>
        </w:rPr>
        <w:t xml:space="preserve"> прототип, уникальн</w:t>
      </w:r>
      <w:r w:rsidR="00F27B05">
        <w:rPr>
          <w:rFonts w:ascii="Times New Roman" w:hAnsi="Times New Roman" w:cs="Times New Roman"/>
          <w:sz w:val="28"/>
          <w:szCs w:val="28"/>
        </w:rPr>
        <w:t>ого</w:t>
      </w:r>
      <w:r w:rsidRPr="007B1D6A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F27B05">
        <w:rPr>
          <w:rFonts w:ascii="Times New Roman" w:hAnsi="Times New Roman" w:cs="Times New Roman"/>
          <w:sz w:val="28"/>
          <w:szCs w:val="28"/>
        </w:rPr>
        <w:t>а</w:t>
      </w:r>
      <w:r w:rsidRPr="007B1D6A">
        <w:rPr>
          <w:rFonts w:ascii="Times New Roman" w:hAnsi="Times New Roman" w:cs="Times New Roman"/>
          <w:sz w:val="28"/>
          <w:szCs w:val="28"/>
        </w:rPr>
        <w:t>, а также использование HTML</w:t>
      </w:r>
      <w:r w:rsidR="007B1D6A" w:rsidRPr="007B1D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Language)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7B1D6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Syntactically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Awesome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Scalable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Vector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Graphics)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 и XML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Language)</w:t>
      </w:r>
      <w:r w:rsidRPr="008B7F32">
        <w:rPr>
          <w:rFonts w:ascii="Times New Roman" w:hAnsi="Times New Roman" w:cs="Times New Roman"/>
          <w:sz w:val="28"/>
          <w:szCs w:val="28"/>
        </w:rPr>
        <w:t>.</w:t>
      </w:r>
    </w:p>
    <w:p w14:paraId="664D8743" w14:textId="77777777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7" w:name="_Toc165809830"/>
      <w:r>
        <w:rPr>
          <w:sz w:val="28"/>
          <w:szCs w:val="28"/>
        </w:rPr>
        <w:t>1.3. Выбор средств реализации программного продукта</w:t>
      </w:r>
      <w:bookmarkEnd w:id="7"/>
    </w:p>
    <w:p w14:paraId="3DD71927" w14:textId="2B840E3E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Для реализации программного продукта были выбраны следующие языки программирования: HTML, CSS</w:t>
      </w:r>
      <w:r w:rsidR="00792DD8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SСSS и XML. JavaScript будет использоваться для управления элементами DOM и обработки данных.</w:t>
      </w:r>
    </w:p>
    <w:p w14:paraId="6F23ED3B" w14:textId="25599E18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Структура веб-сайта создана с использованием HTML, а дизайн оформлен при помощи CSS/SCSS. 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Часть страницы 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 нас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будет реализована как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XML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Курсовой проект выполняется в редакторе</w:t>
      </w:r>
      <w:r w:rsidR="008127E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Visual Studio Code, который обладает обширным набором расширений, упрощающих процесс разработки и тестирования продукта.</w:t>
      </w:r>
    </w:p>
    <w:p w14:paraId="04A11E92" w14:textId="77777777" w:rsidR="0086278D" w:rsidRPr="008B7F32" w:rsidRDefault="0086278D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267507F2" w14:textId="1D658812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8" w:name="_Toc165809831"/>
      <w:r>
        <w:rPr>
          <w:sz w:val="28"/>
          <w:szCs w:val="28"/>
        </w:rPr>
        <w:t>1.4. Вывод</w:t>
      </w:r>
      <w:bookmarkEnd w:id="8"/>
    </w:p>
    <w:p w14:paraId="36646599" w14:textId="77777777" w:rsidR="0086278D" w:rsidRP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На данном этапе проекта:</w:t>
      </w:r>
    </w:p>
    <w:p w14:paraId="449A6DA2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Проанализированы аналогичные решения.</w:t>
      </w:r>
    </w:p>
    <w:p w14:paraId="736CAB87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Определены преимущества и недостатки существующих сайтов.</w:t>
      </w:r>
    </w:p>
    <w:p w14:paraId="2AFD456B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Сформировано представление о желаемом дизайне и функциональности.</w:t>
      </w:r>
    </w:p>
    <w:p w14:paraId="515CD896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Выбран инструмент разработки – Visual Studio Code.</w:t>
      </w:r>
    </w:p>
    <w:p w14:paraId="71EDCD9A" w14:textId="321DB417" w:rsid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Сформулированы требования к конечному продукту.</w:t>
      </w:r>
    </w:p>
    <w:p w14:paraId="5B21CACB" w14:textId="01A960BC" w:rsid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 </w:t>
      </w:r>
      <w:r w:rsidR="00E313A5">
        <w:rPr>
          <w:rFonts w:ascii="Times New Roman" w:hAnsi="Times New Roman" w:cs="Times New Roman"/>
          <w:sz w:val="28"/>
          <w:szCs w:val="28"/>
          <w:lang w:eastAsia="ru-RU"/>
        </w:rPr>
        <w:t>был з</w:t>
      </w:r>
      <w:r w:rsidRPr="0086278D">
        <w:rPr>
          <w:rFonts w:ascii="Times New Roman" w:hAnsi="Times New Roman" w:cs="Times New Roman"/>
          <w:sz w:val="28"/>
          <w:szCs w:val="28"/>
          <w:lang w:eastAsia="ru-RU"/>
        </w:rPr>
        <w:t>аложен прочный фундамент для создания веб-сайта, который будет соответствовать всем современным стандартам и отвечать запросам пользователей.</w:t>
      </w:r>
    </w:p>
    <w:p w14:paraId="387281CD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1F08DA" w14:textId="77777777" w:rsidR="004A297D" w:rsidRDefault="004A297D" w:rsidP="00246E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10108C" w14:textId="38E202EF" w:rsidR="00CE7BF9" w:rsidRPr="00F27B05" w:rsidRDefault="0025539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5809832"/>
      <w:r w:rsidRPr="00C355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73ACE06C" w14:textId="5C521E81" w:rsidR="00F27B05" w:rsidRPr="00F27B05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0" w:name="_Toc165809833"/>
      <w:r w:rsidRPr="00CE7BF9">
        <w:rPr>
          <w:sz w:val="28"/>
          <w:szCs w:val="28"/>
        </w:rPr>
        <w:t>2.1. Выбор способа верстки</w:t>
      </w:r>
      <w:bookmarkEnd w:id="10"/>
    </w:p>
    <w:p w14:paraId="5B63865C" w14:textId="77777777" w:rsidR="00F27B05" w:rsidRDefault="00CE7BF9" w:rsidP="00F27B05">
      <w:pPr>
        <w:spacing w:after="0" w:line="240" w:lineRule="auto"/>
        <w:ind w:firstLine="709"/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</w:pPr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 xml:space="preserve">Для выравнивания и распределения элементов на веб-странице будет использоваться </w:t>
      </w:r>
      <w:proofErr w:type="spellStart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flex</w:t>
      </w:r>
      <w:proofErr w:type="spellEnd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-верстка.</w:t>
      </w:r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</w:p>
    <w:p w14:paraId="5849A5FE" w14:textId="3964642B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верстка обладает рядом преимуществ, которые делают ее весьма привлекательной для веб-разработки:</w:t>
      </w:r>
    </w:p>
    <w:p w14:paraId="34AD439D" w14:textId="319D2EDE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 первую очередь, следует отметить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  <w:t xml:space="preserve"> 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г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ибкость.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предоставляет простой инструментарий для управления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элемент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ами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внутри контейнера, изменения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их порядка и размера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029B1AC0" w14:textId="2A7DC397" w:rsidR="00CE7BF9" w:rsidRPr="000B3812" w:rsidRDefault="000B3812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Flexbox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обладает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адаптивност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ью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Этот вид вёрстки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дает возможность формировать адаптивные макеты, которые могут автоматически изменяться в зависимости от размера экрана или используемого устройства.</w:t>
      </w:r>
    </w:p>
    <w:p w14:paraId="6FCF4FF5" w14:textId="6116291A" w:rsidR="0025539D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Важным фактором является поддержка браузерами.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находит широкую поддержку современными браузерами, что придает ему стабильность и удобство в использовании.</w:t>
      </w:r>
      <w:r w:rsidR="00F27B05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Прототипы веб-страниц расположены в приложении А.</w:t>
      </w:r>
    </w:p>
    <w:p w14:paraId="3CAD47D8" w14:textId="77777777" w:rsidR="0025539D" w:rsidRPr="000B3812" w:rsidRDefault="0025539D" w:rsidP="002553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AAF4F" w14:textId="26150C90" w:rsidR="00556830" w:rsidRPr="00E5287E" w:rsidRDefault="0025539D" w:rsidP="00F27B05">
      <w:pPr>
        <w:pStyle w:val="2"/>
        <w:spacing w:before="240" w:beforeAutospacing="0" w:after="240" w:afterAutospacing="0"/>
        <w:ind w:firstLine="709"/>
        <w:rPr>
          <w:b w:val="0"/>
          <w:bCs w:val="0"/>
          <w:sz w:val="28"/>
          <w:szCs w:val="28"/>
        </w:rPr>
      </w:pPr>
      <w:bookmarkStart w:id="11" w:name="_Toc165809834"/>
      <w:r w:rsidRPr="0049592A">
        <w:rPr>
          <w:sz w:val="28"/>
          <w:szCs w:val="28"/>
        </w:rPr>
        <w:t>2.2. Выбор стилевого оформления</w:t>
      </w:r>
      <w:bookmarkEnd w:id="11"/>
    </w:p>
    <w:p w14:paraId="229C7190" w14:textId="64DA4EFC" w:rsidR="00556830" w:rsidRPr="00131329" w:rsidRDefault="00556830" w:rsidP="0049592A">
      <w:pPr>
        <w:spacing w:after="0" w:line="240" w:lineRule="auto"/>
        <w:ind w:firstLine="709"/>
        <w:jc w:val="both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В процессе создания веб-сайта было принято решение использовать</w:t>
      </w:r>
      <w:r w:rsid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темное оформление страниц</w:t>
      </w: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Основным цвет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м стал 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#111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35 (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>тёмно-с</w:t>
      </w:r>
      <w:proofErr w:type="spellStart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иний</w:t>
      </w:r>
      <w:proofErr w:type="spellEnd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,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ся для оформления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шапки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подвала страниц. Для оформления надписей, логотипа и иконок социальных сетелей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будет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задействован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цвет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FFF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белый), при наведении курсора мыши на текст из хедера 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меня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свой цвет на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серый)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49592A">
        <w:rPr>
          <w:rFonts w:ascii="Times New Roman" w:hAnsi="Times New Roman" w:cs="Times New Roman"/>
          <w:sz w:val="28"/>
          <w:szCs w:val="28"/>
        </w:rPr>
        <w:t>На каждой странице будет фоновое изображение, соответствующей тематики.</w:t>
      </w:r>
    </w:p>
    <w:p w14:paraId="4D6698AB" w14:textId="30A9B096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Темное оформление сайтов, также известное как "темный режим" или "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dark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mode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", имеет несколько преимуществ. </w:t>
      </w:r>
    </w:p>
    <w:p w14:paraId="5C9705AF" w14:textId="77777777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Во-первых, темные цвета создают меньшую яркость, что может снизить утомляемость глаз, особенно при длительном чтении или использовании в темных условиях. Кроме того, темные темы могут помочь сэкономить заряд батареи на устройствах с OLED-экранами, так как черные пиксели не требуют энергии для подсветки. Темное оформление также повышает контрастность элементов, что делает их легче воспринимаемыми для пользователей. </w:t>
      </w:r>
    </w:p>
    <w:p w14:paraId="091B704B" w14:textId="28C1DF8B" w:rsidR="005F1FD6" w:rsidRP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Использование темного оформления также позволяет создать уникальный визуальный стиль, который может выделить ваш сайт среди других и запомниться пользователям. Кроме того, некоторые пользователи предпочитают темные темы из-за их эстетики или удобства использования.</w:t>
      </w:r>
    </w:p>
    <w:p w14:paraId="44B22617" w14:textId="0BE2B482" w:rsidR="00423ABE" w:rsidRDefault="005F1FD6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</w:p>
    <w:p w14:paraId="1333A750" w14:textId="3FA65180" w:rsidR="00F27B05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916022" w14:textId="77777777" w:rsidR="00F27B05" w:rsidRPr="00C35512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179A53" w14:textId="3F7F6DE7" w:rsidR="00C3749A" w:rsidRDefault="0025539D" w:rsidP="00F27B05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2" w:name="_Toc165809835"/>
      <w:r w:rsidRPr="0049592A">
        <w:rPr>
          <w:sz w:val="28"/>
          <w:szCs w:val="28"/>
        </w:rPr>
        <w:lastRenderedPageBreak/>
        <w:t>2.3. Выбор шрифтового оформления</w:t>
      </w:r>
      <w:bookmarkEnd w:id="12"/>
    </w:p>
    <w:p w14:paraId="26DA241C" w14:textId="317AABC2" w:rsidR="0049592A" w:rsidRDefault="00C3749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будет использован один основной шрифт: </w:t>
      </w: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Century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49592A" w:rsidRPr="004959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800B2" w14:textId="2105F451" w:rsidR="0049592A" w:rsidRPr="0049592A" w:rsidRDefault="0049592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Century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будет применён к навигационному меню в размере 23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9592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959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а также на всех основных страницах для оформления текста.</w:t>
      </w:r>
    </w:p>
    <w:p w14:paraId="0A8DEC0E" w14:textId="7CBBFFEE" w:rsidR="00C3749A" w:rsidRDefault="00C3749A" w:rsidP="0049592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B5761E" w14:textId="5F62627A" w:rsidR="00641A35" w:rsidRPr="009E4A16" w:rsidRDefault="0025539D" w:rsidP="00F27B05">
      <w:pPr>
        <w:pStyle w:val="2"/>
        <w:spacing w:before="240" w:beforeAutospacing="0" w:after="240" w:afterAutospacing="0"/>
        <w:ind w:firstLine="709"/>
        <w:rPr>
          <w:rStyle w:val="a8"/>
          <w:b w:val="0"/>
          <w:bCs w:val="0"/>
          <w:i w:val="0"/>
          <w:iCs w:val="0"/>
          <w:color w:val="auto"/>
          <w:sz w:val="28"/>
          <w:szCs w:val="28"/>
        </w:rPr>
      </w:pPr>
      <w:bookmarkStart w:id="13" w:name="_Toc165809836"/>
      <w:r w:rsidRPr="005F1FD6">
        <w:rPr>
          <w:sz w:val="28"/>
          <w:szCs w:val="28"/>
        </w:rPr>
        <w:t>2.4. Разработка логотипа</w:t>
      </w:r>
      <w:bookmarkEnd w:id="13"/>
    </w:p>
    <w:p w14:paraId="51A2410D" w14:textId="61874CCA" w:rsidR="005F1FD6" w:rsidRDefault="005F1FD6" w:rsidP="00641A35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Логотип был создан в векторном графическом редакторе Adobe </w:t>
      </w:r>
      <w:proofErr w:type="spellStart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Illustrator</w:t>
      </w:r>
      <w:proofErr w:type="spellEnd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будет внедрен на веб-сайт в формате SVG. Следуя общему стилю сайта, логотип также представлен в минималистичном дизайне. Его изображение включает в себя иконку автомобиля (см. рисунок 2.1).</w:t>
      </w:r>
    </w:p>
    <w:p w14:paraId="323D7572" w14:textId="77777777" w:rsidR="005F1FD6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110047" w14:textId="31D4C1A8" w:rsidR="00C35512" w:rsidRDefault="00C35512" w:rsidP="00131329">
      <w:pPr>
        <w:spacing w:after="0"/>
        <w:rPr>
          <w:noProof/>
        </w:rPr>
      </w:pPr>
      <w:r>
        <w:rPr>
          <w:noProof/>
        </w:rPr>
        <w:t xml:space="preserve">                                                                      </w:t>
      </w:r>
      <w:r w:rsidRPr="003E10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040D6" wp14:editId="04D42CDC">
            <wp:extent cx="1036319" cy="403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725" b="33123"/>
                    <a:stretch/>
                  </pic:blipFill>
                  <pic:spPr bwMode="auto">
                    <a:xfrm>
                      <a:off x="0" y="0"/>
                      <a:ext cx="1055067" cy="4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0CA4" w14:textId="28438505" w:rsidR="00C35512" w:rsidRPr="00157C23" w:rsidRDefault="00C35512" w:rsidP="00131329">
      <w:pPr>
        <w:rPr>
          <w:noProof/>
        </w:rPr>
      </w:pPr>
      <w:r>
        <w:rPr>
          <w:noProof/>
        </w:rPr>
        <w:t xml:space="preserve">                                                                    </w:t>
      </w:r>
    </w:p>
    <w:p w14:paraId="787F29F4" w14:textId="4AF59E06" w:rsidR="00C35512" w:rsidRPr="00C35512" w:rsidRDefault="00C35512" w:rsidP="00131329">
      <w:pPr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1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Логотип</w:t>
      </w:r>
    </w:p>
    <w:p w14:paraId="1AA43C65" w14:textId="176455EF" w:rsidR="005F1FD6" w:rsidRPr="00641A35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0AEC516" w14:textId="68887A6C" w:rsidR="00157C23" w:rsidRPr="00C35512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4" w:name="_Toc165809837"/>
      <w:r w:rsidRPr="00B05A4C">
        <w:rPr>
          <w:sz w:val="28"/>
          <w:szCs w:val="28"/>
        </w:rPr>
        <w:t>2.5. Разработка пользовательских элементов</w:t>
      </w:r>
      <w:bookmarkEnd w:id="14"/>
    </w:p>
    <w:p w14:paraId="7A5B1236" w14:textId="48AB6F4B" w:rsidR="00B05A4C" w:rsidRPr="009E4A16" w:rsidRDefault="00157C23" w:rsidP="009E4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 рамках выполнения курсового проекта будет представлен анализ элементов пользовательского интерфейса, включая структуру навигационного меню. Графическое представление навигационного меню доступно на рисунке 2.2. Дополнительно, вы обнаружите иллюстрацию выпадающего меню в мобильной версии, представленную на рисунке 2.3.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 xml:space="preserve"> На р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и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>сунке 2.4 представлен футер веб-сайта.</w:t>
      </w:r>
    </w:p>
    <w:p w14:paraId="12D69F5A" w14:textId="3714E176" w:rsidR="00B05A4C" w:rsidRPr="00157C23" w:rsidRDefault="00B05A4C" w:rsidP="00667BC4">
      <w:pPr>
        <w:jc w:val="both"/>
        <w:rPr>
          <w:noProof/>
        </w:rPr>
      </w:pPr>
      <w:r w:rsidRPr="00B348FC">
        <w:rPr>
          <w:noProof/>
        </w:rPr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0761A65B" wp14:editId="4B69DB74">
            <wp:extent cx="6372225" cy="4400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36E87055" w14:textId="4A643814" w:rsidR="00423ABE" w:rsidRDefault="00B05A4C" w:rsidP="00667BC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авигационного мен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ю</w:t>
      </w:r>
    </w:p>
    <w:p w14:paraId="041652FB" w14:textId="77777777" w:rsidR="00423ABE" w:rsidRDefault="00423ABE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CAE67" w14:textId="77777777" w:rsidR="00157C23" w:rsidRDefault="00157C23" w:rsidP="004012A4">
      <w:pPr>
        <w:jc w:val="both"/>
        <w:rPr>
          <w:sz w:val="28"/>
          <w:szCs w:val="28"/>
        </w:rPr>
      </w:pPr>
    </w:p>
    <w:p w14:paraId="000C52F6" w14:textId="45EBD53A" w:rsidR="00157C23" w:rsidRPr="00157C23" w:rsidRDefault="00157C23" w:rsidP="004012A4">
      <w:pPr>
        <w:jc w:val="center"/>
        <w:rPr>
          <w:noProof/>
        </w:rPr>
      </w:pPr>
      <w:r w:rsidRPr="00B348FC">
        <w:rPr>
          <w:noProof/>
        </w:rPr>
        <w:lastRenderedPageBreak/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3C495E24" wp14:editId="65AD56E7">
            <wp:extent cx="2872989" cy="212616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2B5842DB" w14:textId="73D9667C" w:rsidR="00652760" w:rsidRPr="009E4A16" w:rsidRDefault="00157C23" w:rsidP="009E4A16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2.3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Выпадающее меню</w:t>
      </w:r>
    </w:p>
    <w:p w14:paraId="74098D6B" w14:textId="663C46F4" w:rsidR="00652760" w:rsidRPr="00157C23" w:rsidRDefault="00652760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3E10E9">
        <w:rPr>
          <w:noProof/>
          <w:sz w:val="28"/>
          <w:szCs w:val="28"/>
        </w:rPr>
        <w:drawing>
          <wp:inline distT="0" distB="0" distL="0" distR="0" wp14:anchorId="317AE020" wp14:editId="1A695B56">
            <wp:extent cx="6372225" cy="341630"/>
            <wp:effectExtent l="0" t="0" r="952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4238A6DC" w14:textId="3D7C6F39" w:rsidR="00157C23" w:rsidRDefault="00652760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 w:rsidR="009E4A16" w:rsidRP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4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="004012A4"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74C8D765" w14:textId="77777777" w:rsidR="00157C23" w:rsidRDefault="00157C23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8308D" w14:textId="681D9872" w:rsidR="0025539D" w:rsidRPr="00F77EAD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5" w:name="_Toc165809838"/>
      <w:r w:rsidRPr="00F77EAD">
        <w:rPr>
          <w:sz w:val="28"/>
          <w:szCs w:val="28"/>
        </w:rPr>
        <w:t>2.6. Разработка спецэффектов</w:t>
      </w:r>
      <w:bookmarkEnd w:id="15"/>
    </w:p>
    <w:p w14:paraId="526E46F2" w14:textId="77777777" w:rsidR="00F77EAD" w:rsidRDefault="00F77EAD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453A9" w14:textId="44583BEC" w:rsidR="00F77EAD" w:rsidRPr="009E4A16" w:rsidRDefault="00F77EAD" w:rsidP="00934175">
      <w:pPr>
        <w:spacing w:after="0" w:line="240" w:lineRule="auto"/>
        <w:ind w:firstLine="709"/>
        <w:jc w:val="both"/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На каждой странице при наведении на кнопки навигационного меню, они будут менять свой цвет на </w:t>
      </w:r>
      <w:proofErr w:type="gramStart"/>
      <w:r w:rsidR="003C130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серый 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proofErr w:type="gramEnd"/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Также на странице с моделями автомобилей при наведении курсора мыши на фотографии, он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буд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 меняться на друг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ие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для этого будет использоваться JavaScript, стилизация фотографий и кнопок будет описана в CSS. В мобильной версии сайта будет выпадающее меню, активируемое по нажатию на иконку бургера.</w:t>
      </w:r>
    </w:p>
    <w:p w14:paraId="5125E445" w14:textId="763DA5DE" w:rsidR="00EE2FD1" w:rsidRPr="009E4A16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6" w:name="_Toc165809839"/>
      <w:r w:rsidRPr="00C35512">
        <w:rPr>
          <w:sz w:val="28"/>
          <w:szCs w:val="28"/>
        </w:rPr>
        <w:t>2.7. Выводы</w:t>
      </w:r>
      <w:bookmarkEnd w:id="16"/>
    </w:p>
    <w:p w14:paraId="3105ED89" w14:textId="77777777" w:rsidR="00EE2FD1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На данном этапе разработки были выполнены следующие задачи:</w:t>
      </w:r>
    </w:p>
    <w:p w14:paraId="6BBB420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Создание прототипов и макетов веб-страниц.</w:t>
      </w:r>
    </w:p>
    <w:p w14:paraId="51D2364C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расположения всех элементов на страницах.</w:t>
      </w:r>
    </w:p>
    <w:p w14:paraId="1FD0D87A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цветовой гаммы сайта.</w:t>
      </w:r>
    </w:p>
    <w:p w14:paraId="54FBA86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шрифтового оформления.</w:t>
      </w:r>
    </w:p>
    <w:p w14:paraId="7DDBEDFF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элементов пользовательского интерфейса.</w:t>
      </w:r>
    </w:p>
    <w:p w14:paraId="512F7AB7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Применение эффектов для придания сайту более современного внешнего вида.</w:t>
      </w:r>
    </w:p>
    <w:p w14:paraId="37878367" w14:textId="6BAC43EF" w:rsidR="00646D9D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В результате проделанной работы сайт получил не только современный и стильный дизайн, но и обрел хорошую структуру и удобство использования. Все выбранные элементы дизайна были тщательно продуманы с целью создания гармоничного и привлекательного пользовательского интерфейса.</w:t>
      </w:r>
    </w:p>
    <w:p w14:paraId="4AB70675" w14:textId="77777777" w:rsidR="00BF0DCF" w:rsidRDefault="00BF0DCF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F7971" w14:textId="07B40052" w:rsidR="00E50451" w:rsidRPr="00BF0DCF" w:rsidRDefault="00BF0DCF" w:rsidP="00934175">
      <w:pPr>
        <w:pStyle w:val="1"/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809840"/>
      <w:r w:rsidRPr="00BF0D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17"/>
    </w:p>
    <w:p w14:paraId="01F16D88" w14:textId="6BB11C5D" w:rsidR="00BF7887" w:rsidRPr="00632504" w:rsidRDefault="00BF7887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8" w:name="_Toc165809841"/>
      <w:r w:rsidRPr="00632504">
        <w:rPr>
          <w:sz w:val="28"/>
          <w:szCs w:val="28"/>
        </w:rPr>
        <w:t xml:space="preserve">3.1. Структура </w:t>
      </w:r>
      <w:r w:rsidRPr="00632504">
        <w:rPr>
          <w:sz w:val="28"/>
          <w:szCs w:val="28"/>
          <w:lang w:val="en-US"/>
        </w:rPr>
        <w:t>HTML</w:t>
      </w:r>
      <w:r w:rsidRPr="00632504">
        <w:rPr>
          <w:sz w:val="28"/>
          <w:szCs w:val="28"/>
        </w:rPr>
        <w:t>-документа</w:t>
      </w:r>
      <w:bookmarkEnd w:id="18"/>
    </w:p>
    <w:p w14:paraId="384F3569" w14:textId="10596506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0D55F7" w14:textId="77777777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75AF9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&lt;header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headerAv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58D9C418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&lt;section class="top-nav"&gt;</w:t>
      </w:r>
    </w:p>
    <w:p w14:paraId="3544AB0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C038579" w14:textId="1269EAA5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&lt;div class="logo"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logoav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                </w:t>
      </w:r>
    </w:p>
    <w:p w14:paraId="0E78144A" w14:textId="60F3D80B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    &lt;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>
        <w:rPr>
          <w:rFonts w:ascii="Courier New" w:hAnsi="Courier New" w:cs="Courier New"/>
          <w:sz w:val="28"/>
          <w:szCs w:val="28"/>
          <w:lang w:val="en-US" w:eastAsia="ru-RU"/>
        </w:rPr>
        <w:t>&gt; …</w:t>
      </w:r>
    </w:p>
    <w:p w14:paraId="38F55E83" w14:textId="5566401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3837A16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class="top-nav"&gt;</w:t>
      </w:r>
    </w:p>
    <w:p w14:paraId="4938CAA2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class="menu-button-container"&gt;</w:t>
      </w:r>
    </w:p>
    <w:p w14:paraId="22C2823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&lt;button class="menu-button" id="menu-button"&gt;&lt;label for="menu"&gt;&amp;#8801;&lt;/label&gt;Menu&lt;/button&gt;</w:t>
      </w:r>
    </w:p>
    <w:p w14:paraId="1C725B81" w14:textId="44BB02C6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&lt;/div&gt;</w:t>
      </w:r>
    </w:p>
    <w:p w14:paraId="6A2D2FD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&lt;ul class="menu"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menuav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62912BFC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="main.html"&gt;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6515D6D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="about.html"&gt;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A7A1A9B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="galery.html"&gt;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Автомобили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3502CAD3" w14:textId="3995D93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="vop.html"&gt;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Часто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задаваемые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вопросы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8A92299" w14:textId="4DDD6010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="login.html"&gt;Log in&lt;/a&gt;&lt;/li&gt;</w:t>
      </w:r>
    </w:p>
    <w:p w14:paraId="4323D499" w14:textId="23BEC23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&lt;/ul&gt;</w:t>
      </w:r>
    </w:p>
    <w:p w14:paraId="1C1DED7D" w14:textId="682C935C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&lt;/section&gt;</w:t>
      </w:r>
    </w:p>
    <w:p w14:paraId="432C922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&lt;p class="p1av" &gt;AUTO TRADE&lt;/p&gt;</w:t>
      </w:r>
    </w:p>
    <w:p w14:paraId="49298020" w14:textId="111E2E2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div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582526D0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    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header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7136C41E" w14:textId="75DF08F4" w:rsidR="00BF7887" w:rsidRDefault="00E40B2A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AF19BE">
        <w:rPr>
          <w:rFonts w:ascii="Times New Roman" w:hAnsi="Times New Roman" w:cs="Times New Roman"/>
          <w:sz w:val="28"/>
          <w:szCs w:val="28"/>
        </w:rPr>
        <w:t xml:space="preserve"> 3.1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F19BE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08676E48" w14:textId="77777777" w:rsidR="00F22501" w:rsidRDefault="00F22501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D6DE5B" w14:textId="04566322" w:rsidR="00BF0DCF" w:rsidRPr="00C81103" w:rsidRDefault="00BF0DCF" w:rsidP="00C811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теги: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9D242A7" w14:textId="3F391385" w:rsidR="00E40B2A" w:rsidRDefault="00E40B2A" w:rsidP="00E40B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0B2A">
        <w:rPr>
          <w:rFonts w:ascii="Times New Roman" w:hAnsi="Times New Roman" w:cs="Times New Roman"/>
          <w:sz w:val="28"/>
          <w:szCs w:val="28"/>
        </w:rPr>
        <w:t>содержится</w:t>
      </w:r>
      <w:proofErr w:type="gramEnd"/>
      <w:r w:rsidRPr="00E40B2A">
        <w:rPr>
          <w:rFonts w:ascii="Times New Roman" w:hAnsi="Times New Roman" w:cs="Times New Roman"/>
          <w:sz w:val="28"/>
          <w:szCs w:val="28"/>
        </w:rPr>
        <w:t xml:space="preserve"> верхняя часть веб-страницы с логотипом, навигационным меню и названием сайта. </w:t>
      </w: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сайта будет одинаковой для всех веб-страниц.</w:t>
      </w:r>
    </w:p>
    <w:p w14:paraId="67BF6521" w14:textId="3841D485" w:rsidR="00E40B2A" w:rsidRPr="00AF19BE" w:rsidRDefault="00AF19BE" w:rsidP="00AF19B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иконки, которые являются ссылками на</w:t>
      </w:r>
      <w:r w:rsidRPr="00AF19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«О нас. Навигационная панель и подвал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3F513578" w14:textId="52EF5CDD" w:rsidR="00BF7887" w:rsidRPr="00632504" w:rsidRDefault="00BF7887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19" w:name="_Toc165809842"/>
      <w:r w:rsidRPr="00632504">
        <w:rPr>
          <w:sz w:val="28"/>
          <w:szCs w:val="28"/>
        </w:rPr>
        <w:t xml:space="preserve">3.2. Добавление таблиц стилей </w:t>
      </w:r>
      <w:r w:rsidRPr="00632504">
        <w:rPr>
          <w:sz w:val="28"/>
          <w:szCs w:val="28"/>
          <w:lang w:val="en-US"/>
        </w:rPr>
        <w:t>SCSS</w:t>
      </w:r>
      <w:r w:rsidRPr="00632504">
        <w:rPr>
          <w:sz w:val="28"/>
          <w:szCs w:val="28"/>
        </w:rPr>
        <w:t xml:space="preserve"> и </w:t>
      </w:r>
      <w:r w:rsidRPr="00632504">
        <w:rPr>
          <w:sz w:val="28"/>
          <w:szCs w:val="28"/>
          <w:lang w:val="en-US"/>
        </w:rPr>
        <w:t>CSS</w:t>
      </w:r>
      <w:bookmarkEnd w:id="19"/>
    </w:p>
    <w:p w14:paraId="43CA7DE6" w14:textId="4163D44B" w:rsid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A7F">
        <w:rPr>
          <w:rFonts w:ascii="Times New Roman" w:hAnsi="Times New Roman" w:cs="Times New Roman"/>
          <w:sz w:val="28"/>
          <w:szCs w:val="28"/>
        </w:rPr>
        <w:t xml:space="preserve">Стили </w:t>
      </w:r>
      <w:r>
        <w:rPr>
          <w:rFonts w:ascii="Times New Roman" w:hAnsi="Times New Roman" w:cs="Times New Roman"/>
          <w:sz w:val="28"/>
          <w:szCs w:val="28"/>
        </w:rPr>
        <w:t xml:space="preserve">для всех страниц </w:t>
      </w:r>
      <w:r w:rsidRPr="001C2A7F">
        <w:rPr>
          <w:rFonts w:ascii="Times New Roman" w:hAnsi="Times New Roman" w:cs="Times New Roman"/>
          <w:sz w:val="28"/>
          <w:szCs w:val="28"/>
        </w:rPr>
        <w:t xml:space="preserve">были подключены с помощью тега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C2A7F">
        <w:rPr>
          <w:rFonts w:ascii="Times New Roman" w:hAnsi="Times New Roman" w:cs="Times New Roman"/>
          <w:sz w:val="28"/>
          <w:szCs w:val="28"/>
        </w:rPr>
        <w:t>. При разработке стилей</w:t>
      </w:r>
      <w:r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AF19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«Часто задаваемые вопросы»</w:t>
      </w:r>
      <w:r w:rsidRPr="001C2A7F">
        <w:rPr>
          <w:rFonts w:ascii="Times New Roman" w:hAnsi="Times New Roman" w:cs="Times New Roman"/>
          <w:sz w:val="28"/>
          <w:szCs w:val="28"/>
        </w:rPr>
        <w:t xml:space="preserve"> использовался препроцессор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, который упрощает процесс создания таблиц стилей. Одной из особенностей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 является возможность использования вложенности</w:t>
      </w:r>
      <w:r>
        <w:rPr>
          <w:rFonts w:ascii="Times New Roman" w:hAnsi="Times New Roman" w:cs="Times New Roman"/>
          <w:sz w:val="28"/>
          <w:szCs w:val="28"/>
        </w:rPr>
        <w:t>, переменных</w:t>
      </w:r>
      <w:r w:rsidRPr="001C2A7F">
        <w:rPr>
          <w:rFonts w:ascii="Times New Roman" w:hAnsi="Times New Roman" w:cs="Times New Roman"/>
          <w:sz w:val="28"/>
          <w:szCs w:val="28"/>
        </w:rPr>
        <w:t xml:space="preserve"> для более удобного описания стилей.</w:t>
      </w:r>
    </w:p>
    <w:p w14:paraId="5F7DE8F3" w14:textId="77777777" w:rsidR="001C2A7F" w:rsidRP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538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6B61346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0B25657D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34B313E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550F2DD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425DFE9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2AFD129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49BF10FC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14:paraId="41FB5D2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display: inline-block;</w:t>
      </w:r>
    </w:p>
    <w:p w14:paraId="63307CB3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width: 400px;</w:t>
      </w:r>
    </w:p>
    <w:p w14:paraId="562CC45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margin-left: 10px;</w:t>
      </w:r>
    </w:p>
    <w:p w14:paraId="0E74BA8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2F24E27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&amp;:hover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351036F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transform: </w:t>
      </w:r>
      <w:proofErr w:type="spell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4A194565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14:paraId="46881F37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6F224D8E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-content {</w:t>
      </w:r>
    </w:p>
    <w:p w14:paraId="120632DB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position: relative;</w:t>
      </w:r>
    </w:p>
    <w:p w14:paraId="12D9AF3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text-align: center;</w:t>
      </w:r>
    </w:p>
    <w:p w14:paraId="44227DA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padding: 15rem 5rem;</w:t>
      </w:r>
    </w:p>
    <w:p w14:paraId="7A3C73B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transform-style: preserve-3d;</w:t>
      </w:r>
    </w:p>
    <w:p w14:paraId="7C304F2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transition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645A82E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7F5DE1F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4FB2A41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6AEAB2AB" w14:textId="5F1707C0" w:rsidR="001C2A7F" w:rsidRDefault="001C2A7F" w:rsidP="00667BC4">
      <w:pPr>
        <w:tabs>
          <w:tab w:val="left" w:pos="1276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11912A98" w14:textId="091BB488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06E97870" w14:textId="45BE088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265AD4FA" w14:textId="05A946C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A0DE0FE" w14:textId="77777777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86A7E5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387CC0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24EE9E4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713B59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0CE2443A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5F601D5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05527C42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875A7C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{</w:t>
      </w:r>
    </w:p>
    <w:p w14:paraId="64B3234F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inline-block;</w:t>
      </w:r>
    </w:p>
    <w:p w14:paraId="475E849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width: 400px;</w:t>
      </w:r>
    </w:p>
    <w:p w14:paraId="101238A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10px;</w:t>
      </w:r>
    </w:p>
    <w:p w14:paraId="261337CE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A509FF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card:hover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1215C789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transform: 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68948F7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265080A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.card-content {</w:t>
      </w:r>
    </w:p>
    <w:p w14:paraId="796457E3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position: relative;</w:t>
      </w:r>
    </w:p>
    <w:p w14:paraId="198C9BC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4240BB9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padding: 15rem 5rem;</w:t>
      </w:r>
    </w:p>
    <w:p w14:paraId="486986B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transform-style: preserve-3d;</w:t>
      </w:r>
    </w:p>
    <w:p w14:paraId="1361114A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transition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0DE10752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0A788F5F" w14:textId="3DFDBC51" w:rsidR="001C2A7F" w:rsidRPr="00BF0DCF" w:rsidRDefault="00BF0DCF" w:rsidP="000215DF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Сгенерированный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297D19E2" w14:textId="4A2E3A0E" w:rsidR="00BF7887" w:rsidRPr="00632504" w:rsidRDefault="00BF7887" w:rsidP="00667BC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0" w:name="_Toc165809843"/>
      <w:r w:rsidRPr="00632504">
        <w:rPr>
          <w:sz w:val="28"/>
          <w:szCs w:val="28"/>
        </w:rPr>
        <w:t xml:space="preserve">3.3. Использование стандартов </w:t>
      </w:r>
      <w:r w:rsidRPr="00632504">
        <w:rPr>
          <w:sz w:val="28"/>
          <w:szCs w:val="28"/>
          <w:lang w:val="en-US"/>
        </w:rPr>
        <w:t>XML</w:t>
      </w:r>
      <w:r w:rsidRPr="00632504">
        <w:rPr>
          <w:sz w:val="28"/>
          <w:szCs w:val="28"/>
        </w:rPr>
        <w:t xml:space="preserve"> (</w:t>
      </w:r>
      <w:r w:rsidRPr="00632504">
        <w:rPr>
          <w:sz w:val="28"/>
          <w:szCs w:val="28"/>
          <w:lang w:val="en-US"/>
        </w:rPr>
        <w:t>SVG</w:t>
      </w:r>
      <w:r w:rsidRPr="00632504">
        <w:rPr>
          <w:sz w:val="28"/>
          <w:szCs w:val="28"/>
        </w:rPr>
        <w:t>)</w:t>
      </w:r>
      <w:bookmarkEnd w:id="20"/>
    </w:p>
    <w:p w14:paraId="05F1FF3C" w14:textId="1C0E42DB" w:rsidR="000215DF" w:rsidRPr="000215DF" w:rsidRDefault="000215DF" w:rsidP="000215DF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Текст со страницы с часто задаваемыми вопросами хранится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подключается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215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Листинг данных в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смотреть в приложении Д.</w:t>
      </w:r>
    </w:p>
    <w:p w14:paraId="6A7601A0" w14:textId="29B01D05" w:rsidR="000215DF" w:rsidRDefault="000215D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 из футера представлены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формате. Пример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C37FAD" w:rsidRPr="00E5287E">
        <w:rPr>
          <w:rFonts w:ascii="Times New Roman" w:hAnsi="Times New Roman" w:cs="Times New Roman"/>
          <w:sz w:val="28"/>
          <w:szCs w:val="28"/>
          <w:lang w:val="en-US"/>
        </w:rPr>
        <w:t>3.4 .</w:t>
      </w:r>
      <w:proofErr w:type="gramEnd"/>
    </w:p>
    <w:p w14:paraId="64560714" w14:textId="535A884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2B9304" w14:textId="49B3DE43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629A11" w14:textId="25BD3CF8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8B1CF" w14:textId="7F2A497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51FA7C" w14:textId="280311D5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399E9" w14:textId="63E46D6A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465964" w14:textId="77777777" w:rsidR="00667BC4" w:rsidRPr="00E5287E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ACB7BF" w14:textId="77777777" w:rsid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1207DB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&lt;</w:t>
      </w:r>
      <w:proofErr w:type="spellStart"/>
      <w:proofErr w:type="gram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 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xmlns</w:t>
      </w:r>
      <w:proofErr w:type="spellEnd"/>
      <w:proofErr w:type="gram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="http://www.w3.org/2000/svg" width="75" height="65" fill="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currentColor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" class="bi bi-telegram" 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viewBox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="-15 -10 45 40"&gt;</w:t>
      </w:r>
    </w:p>
    <w:p w14:paraId="18C444DD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&lt;path stroke="white" d="M16 8A8 8 0 1 1 0 8a8 8 0 0 1 16 0M8.287 5.906q-1.168.486-4.666 2.01-.567.225-.595.442c-.03.243.275.339.69.47l.175.055c.408.133.958.288 1.243.294q.39.01.868-.32 3.269-2.206 3.374-2.23c.05-.012.12-.026.166.016s.042.12.037.141c-.03.129-1.227 1.241-1.846 1.817-.193.18-.33.307-.358.336a8 8 0 0 1-.188.186c-.38.366-.664.64.015 1.088.327.216.589.393.85.571.284.194.568.387.936.629q.14.092.27.187c.331.236.63.448.997.414.214-.02.435-.22.547-.82.265-1.417.786-4.486.906-5.751a1.4 1.4 0 0 0-.013-.315.34.34 0 0 0-.114-.217.53.53 0 0 0-.31-.093c-.3.005-.763.166-2.984 1.09"/&gt;</w:t>
      </w:r>
    </w:p>
    <w:p w14:paraId="3C927FC4" w14:textId="77777777" w:rsidR="00C37FAD" w:rsidRPr="00C37FAD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5B3C65DB" w14:textId="33AFA366" w:rsidR="00C37FAD" w:rsidRPr="00C37FAD" w:rsidRDefault="00C37FAD" w:rsidP="00667BC4">
      <w:pPr>
        <w:spacing w:before="24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3.4 – Иконка телеграмма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EE8936B" w14:textId="77777777" w:rsidR="00C37FAD" w:rsidRPr="000215DF" w:rsidRDefault="00C37FAD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EC0E9" w14:textId="13E307EE" w:rsidR="00C81103" w:rsidRPr="00D236FC" w:rsidRDefault="00BF7887" w:rsidP="00667BC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809844"/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1"/>
    </w:p>
    <w:p w14:paraId="23A31AF0" w14:textId="2B0B7FFE" w:rsidR="00C37FAD" w:rsidRDefault="009F5C35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Смена картинок на стран</w:t>
      </w:r>
      <w:r w:rsidR="00DA05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це «Автомобили» осуществляется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</w:t>
      </w:r>
      <w:proofErr w:type="spellEnd"/>
      <w:r w:rsidRPr="009F5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Листинг представлен в приложении Ж. </w:t>
      </w:r>
      <w:r w:rsidR="00DA05CB">
        <w:rPr>
          <w:rFonts w:ascii="Times New Roman" w:hAnsi="Times New Roman" w:cs="Times New Roman"/>
          <w:sz w:val="28"/>
          <w:szCs w:val="28"/>
        </w:rPr>
        <w:t xml:space="preserve">В листинге 3.5 представлен код </w:t>
      </w:r>
      <w:r w:rsidR="00DA05C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A05CB" w:rsidRPr="00DA05CB">
        <w:rPr>
          <w:rFonts w:ascii="Times New Roman" w:hAnsi="Times New Roman" w:cs="Times New Roman"/>
          <w:sz w:val="28"/>
          <w:szCs w:val="28"/>
        </w:rPr>
        <w:t xml:space="preserve"> </w:t>
      </w:r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для организации слайдера на </w:t>
      </w:r>
      <w:proofErr w:type="gramStart"/>
      <w:r w:rsidR="00DA05CB">
        <w:rPr>
          <w:rFonts w:ascii="Times New Roman" w:hAnsi="Times New Roman" w:cs="Times New Roman"/>
          <w:sz w:val="28"/>
          <w:szCs w:val="28"/>
          <w:lang w:val="be-BY"/>
        </w:rPr>
        <w:t>странице ,</w:t>
      </w:r>
      <w:proofErr w:type="gramEnd"/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 содержащей галерею.</w:t>
      </w:r>
    </w:p>
    <w:p w14:paraId="7339EDFA" w14:textId="77777777" w:rsidR="00C81103" w:rsidRPr="00DA05CB" w:rsidRDefault="00C81103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7037A7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next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(".next")</w:t>
      </w:r>
    </w:p>
    <w:p w14:paraId="2013D1C5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>")</w:t>
      </w:r>
    </w:p>
    <w:p w14:paraId="33632CB6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</w:p>
    <w:p w14:paraId="7EB71A28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next.addEventListener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51735AC7" w14:textId="5F3233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516E7403" w14:textId="23E994A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</w:t>
      </w:r>
      <w:proofErr w:type="spellStart"/>
      <w:r w:rsidRPr="009F5C35">
        <w:rPr>
          <w:rFonts w:ascii="Courier New" w:hAnsi="Courier New" w:cs="Courier New"/>
          <w:lang w:val="en-US" w:eastAsia="ru-RU"/>
        </w:rPr>
        <w:t>appendChild</w:t>
      </w:r>
      <w:proofErr w:type="spellEnd"/>
      <w:r w:rsidRPr="009F5C35">
        <w:rPr>
          <w:rFonts w:ascii="Courier New" w:hAnsi="Courier New" w:cs="Courier New"/>
          <w:lang w:val="en-US" w:eastAsia="ru-RU"/>
        </w:rPr>
        <w:t>(items[0])</w:t>
      </w:r>
    </w:p>
    <w:p w14:paraId="15656A43" w14:textId="52F8E6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console.log(items);</w:t>
      </w:r>
    </w:p>
    <w:p w14:paraId="6EAA57A4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})</w:t>
      </w:r>
    </w:p>
    <w:p w14:paraId="17F11D7A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prev.addEventListener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18047E35" w14:textId="31AA8F3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7F6A6329" w14:textId="774546D6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('.slide').prepend(items[</w:t>
      </w:r>
      <w:proofErr w:type="spellStart"/>
      <w:r w:rsidRPr="009F5C35">
        <w:rPr>
          <w:rFonts w:ascii="Courier New" w:hAnsi="Courier New" w:cs="Courier New"/>
          <w:lang w:val="en-US" w:eastAsia="ru-RU"/>
        </w:rPr>
        <w:t>items.length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- 1])</w:t>
      </w:r>
    </w:p>
    <w:p w14:paraId="2F6B06AB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eastAsia="ru-RU"/>
        </w:rPr>
      </w:pPr>
      <w:r w:rsidRPr="009F5C35">
        <w:rPr>
          <w:rFonts w:ascii="Courier New" w:hAnsi="Courier New" w:cs="Courier New"/>
          <w:lang w:eastAsia="ru-RU"/>
        </w:rPr>
        <w:t>})</w:t>
      </w:r>
    </w:p>
    <w:p w14:paraId="7B97BF94" w14:textId="60437F3A" w:rsidR="00C37FAD" w:rsidRDefault="00DA05CB" w:rsidP="001F3F13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3.5 –</w:t>
      </w:r>
      <w:r w:rsidR="00667BC4">
        <w:rPr>
          <w:rFonts w:ascii="Times New Roman" w:hAnsi="Times New Roman" w:cs="Times New Roman"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sz w:val="28"/>
          <w:szCs w:val="28"/>
        </w:rPr>
        <w:t>слайдера</w:t>
      </w:r>
    </w:p>
    <w:p w14:paraId="08716430" w14:textId="02125211" w:rsidR="00C81103" w:rsidRPr="009551AA" w:rsidRDefault="00BF7887" w:rsidP="009551AA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809845"/>
      <w:r w:rsidRPr="001F3F13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22"/>
    </w:p>
    <w:p w14:paraId="608DCAD6" w14:textId="6316AD65" w:rsidR="001F3F13" w:rsidRPr="001F3F13" w:rsidRDefault="001F3F13" w:rsidP="00B52351">
      <w:pPr>
        <w:pStyle w:val="222"/>
        <w:jc w:val="left"/>
        <w:rPr>
          <w:lang w:eastAsia="ru-RU"/>
        </w:rPr>
      </w:pPr>
      <w:r w:rsidRPr="001F3F13">
        <w:rPr>
          <w:lang w:eastAsia="ru-RU"/>
        </w:rPr>
        <w:t>На текущем этапе успешно завершена разработка структуры веб-сайта, включа</w:t>
      </w:r>
      <w:r>
        <w:rPr>
          <w:lang w:eastAsia="ru-RU"/>
        </w:rPr>
        <w:t xml:space="preserve">ющая </w:t>
      </w:r>
      <w:r w:rsidRPr="001F3F13">
        <w:rPr>
          <w:lang w:eastAsia="ru-RU"/>
        </w:rPr>
        <w:t xml:space="preserve">главную страницу и остальные страницы, которые были определены на начальном этапе проекта. </w:t>
      </w:r>
      <w:r>
        <w:rPr>
          <w:lang w:eastAsia="ru-RU"/>
        </w:rPr>
        <w:t xml:space="preserve">Была реализована вёрстка веб-сайта в соответствии с прототипами и макетами, разработанными на предыдущем этапе. Для стилизации </w:t>
      </w:r>
      <w:r>
        <w:rPr>
          <w:lang w:eastAsia="ru-RU"/>
        </w:rPr>
        <w:lastRenderedPageBreak/>
        <w:t xml:space="preserve">использовалась таблица стилей </w:t>
      </w:r>
      <w:r>
        <w:rPr>
          <w:lang w:val="en-US" w:eastAsia="ru-RU"/>
        </w:rPr>
        <w:t>CSS</w:t>
      </w:r>
      <w:r w:rsidRPr="001F3F1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gramStart"/>
      <w:r>
        <w:rPr>
          <w:lang w:val="en-US" w:eastAsia="ru-RU"/>
        </w:rPr>
        <w:t>SCSS</w:t>
      </w:r>
      <w:r w:rsidRPr="001F3F13">
        <w:rPr>
          <w:lang w:eastAsia="ru-RU"/>
        </w:rPr>
        <w:t>,</w:t>
      </w:r>
      <w:r>
        <w:rPr>
          <w:lang w:val="be-BY" w:eastAsia="ru-RU"/>
        </w:rPr>
        <w:t xml:space="preserve"> </w:t>
      </w:r>
      <w:r>
        <w:rPr>
          <w:lang w:eastAsia="ru-RU"/>
        </w:rPr>
        <w:t xml:space="preserve"> а</w:t>
      </w:r>
      <w:proofErr w:type="gramEnd"/>
      <w:r>
        <w:rPr>
          <w:lang w:eastAsia="ru-RU"/>
        </w:rPr>
        <w:t xml:space="preserve"> для спецэффектов </w:t>
      </w:r>
      <w:r w:rsidR="00B52351">
        <w:rPr>
          <w:lang w:eastAsia="ru-RU"/>
        </w:rPr>
        <w:t>использовался</w:t>
      </w:r>
      <w:r w:rsidR="00B52351" w:rsidRPr="00B52351">
        <w:rPr>
          <w:lang w:eastAsia="ru-RU"/>
        </w:rPr>
        <w:t xml:space="preserve"> </w:t>
      </w:r>
      <w:r w:rsidR="00B52351">
        <w:rPr>
          <w:lang w:val="en-US" w:eastAsia="ru-RU"/>
        </w:rPr>
        <w:t>JavaScript</w:t>
      </w:r>
      <w:r w:rsidR="00B52351" w:rsidRPr="00B52351">
        <w:rPr>
          <w:lang w:eastAsia="ru-RU"/>
        </w:rPr>
        <w:t>.</w:t>
      </w:r>
      <w:r w:rsidR="00B52351">
        <w:rPr>
          <w:lang w:eastAsia="ru-RU"/>
        </w:rPr>
        <w:t xml:space="preserve"> </w:t>
      </w:r>
    </w:p>
    <w:p w14:paraId="6F573C03" w14:textId="5B7BBF64" w:rsidR="009E4601" w:rsidRDefault="00B52351" w:rsidP="00C81103">
      <w:pPr>
        <w:pStyle w:val="222"/>
        <w:jc w:val="left"/>
        <w:rPr>
          <w:lang w:eastAsia="ru-RU"/>
        </w:rPr>
      </w:pPr>
      <w:r>
        <w:rPr>
          <w:lang w:eastAsia="ru-RU"/>
        </w:rPr>
        <w:t xml:space="preserve">В результате </w:t>
      </w:r>
      <w:r w:rsidR="001F3F13" w:rsidRPr="001F3F13">
        <w:rPr>
          <w:lang w:eastAsia="ru-RU"/>
        </w:rPr>
        <w:t>была создана полноценная и функционирующая веб-платформа, которая полностью соответствует требованиям, установленным на</w:t>
      </w:r>
      <w:r>
        <w:rPr>
          <w:lang w:eastAsia="ru-RU"/>
        </w:rPr>
        <w:t xml:space="preserve"> начальных этапах </w:t>
      </w:r>
      <w:proofErr w:type="spellStart"/>
      <w:r>
        <w:rPr>
          <w:lang w:eastAsia="ru-RU"/>
        </w:rPr>
        <w:t>этапах</w:t>
      </w:r>
      <w:proofErr w:type="spellEnd"/>
      <w:r>
        <w:rPr>
          <w:lang w:eastAsia="ru-RU"/>
        </w:rPr>
        <w:t xml:space="preserve"> </w:t>
      </w:r>
      <w:proofErr w:type="gramStart"/>
      <w:r>
        <w:rPr>
          <w:lang w:eastAsia="ru-RU"/>
        </w:rPr>
        <w:t xml:space="preserve">разработки </w:t>
      </w:r>
      <w:r w:rsidR="001F3F13" w:rsidRPr="001F3F13">
        <w:rPr>
          <w:lang w:eastAsia="ru-RU"/>
        </w:rPr>
        <w:t>.</w:t>
      </w:r>
      <w:proofErr w:type="gramEnd"/>
      <w:r w:rsidR="001F3F13" w:rsidRPr="001F3F13">
        <w:rPr>
          <w:lang w:eastAsia="ru-RU"/>
        </w:rPr>
        <w:t xml:space="preserve"> </w:t>
      </w:r>
    </w:p>
    <w:p w14:paraId="356A4588" w14:textId="48FA4E6B" w:rsidR="00C81103" w:rsidRDefault="00C81103" w:rsidP="00C81103">
      <w:pPr>
        <w:pStyle w:val="222"/>
        <w:jc w:val="left"/>
        <w:rPr>
          <w:lang w:eastAsia="ru-RU"/>
        </w:rPr>
      </w:pPr>
    </w:p>
    <w:p w14:paraId="459F3ACF" w14:textId="089FEC2C" w:rsidR="00C81103" w:rsidRDefault="00C81103" w:rsidP="00C81103">
      <w:pPr>
        <w:pStyle w:val="222"/>
        <w:jc w:val="left"/>
        <w:rPr>
          <w:lang w:eastAsia="ru-RU"/>
        </w:rPr>
      </w:pPr>
    </w:p>
    <w:p w14:paraId="7A3406B5" w14:textId="38F24CD5" w:rsidR="00C81103" w:rsidRDefault="00C81103" w:rsidP="00C81103">
      <w:pPr>
        <w:pStyle w:val="222"/>
        <w:jc w:val="left"/>
        <w:rPr>
          <w:lang w:eastAsia="ru-RU"/>
        </w:rPr>
      </w:pPr>
    </w:p>
    <w:p w14:paraId="427A639E" w14:textId="6C4C6EE0" w:rsidR="00C81103" w:rsidRDefault="00C81103" w:rsidP="00C81103">
      <w:pPr>
        <w:pStyle w:val="222"/>
        <w:jc w:val="left"/>
        <w:rPr>
          <w:lang w:eastAsia="ru-RU"/>
        </w:rPr>
      </w:pPr>
    </w:p>
    <w:p w14:paraId="4B467658" w14:textId="6936E841" w:rsidR="00C81103" w:rsidRDefault="00C81103" w:rsidP="00C81103">
      <w:pPr>
        <w:pStyle w:val="222"/>
        <w:jc w:val="left"/>
        <w:rPr>
          <w:lang w:eastAsia="ru-RU"/>
        </w:rPr>
      </w:pPr>
    </w:p>
    <w:p w14:paraId="7A790118" w14:textId="0F2BDCC0" w:rsidR="00C81103" w:rsidRDefault="00C81103" w:rsidP="00C81103">
      <w:pPr>
        <w:pStyle w:val="222"/>
        <w:jc w:val="left"/>
        <w:rPr>
          <w:lang w:eastAsia="ru-RU"/>
        </w:rPr>
      </w:pPr>
    </w:p>
    <w:p w14:paraId="20C05BF0" w14:textId="0E93C3C8" w:rsidR="00C81103" w:rsidRDefault="00C81103" w:rsidP="00C81103">
      <w:pPr>
        <w:pStyle w:val="222"/>
        <w:jc w:val="left"/>
        <w:rPr>
          <w:lang w:eastAsia="ru-RU"/>
        </w:rPr>
      </w:pPr>
    </w:p>
    <w:p w14:paraId="55CA8EF8" w14:textId="56DBAC97" w:rsidR="00C81103" w:rsidRDefault="00C81103" w:rsidP="00C81103">
      <w:pPr>
        <w:pStyle w:val="222"/>
        <w:jc w:val="left"/>
        <w:rPr>
          <w:lang w:eastAsia="ru-RU"/>
        </w:rPr>
      </w:pPr>
    </w:p>
    <w:p w14:paraId="4478F74B" w14:textId="6FB3DB4C" w:rsidR="00C81103" w:rsidRDefault="00C81103" w:rsidP="00C81103">
      <w:pPr>
        <w:pStyle w:val="222"/>
        <w:jc w:val="left"/>
        <w:rPr>
          <w:lang w:eastAsia="ru-RU"/>
        </w:rPr>
      </w:pPr>
    </w:p>
    <w:p w14:paraId="61F0F7C1" w14:textId="745D9EC5" w:rsidR="00C81103" w:rsidRDefault="00C81103" w:rsidP="00C81103">
      <w:pPr>
        <w:pStyle w:val="222"/>
        <w:jc w:val="left"/>
        <w:rPr>
          <w:lang w:eastAsia="ru-RU"/>
        </w:rPr>
      </w:pPr>
    </w:p>
    <w:p w14:paraId="46A0EED7" w14:textId="26F790F0" w:rsidR="00C81103" w:rsidRDefault="00C81103" w:rsidP="00C81103">
      <w:pPr>
        <w:pStyle w:val="222"/>
        <w:jc w:val="left"/>
        <w:rPr>
          <w:lang w:eastAsia="ru-RU"/>
        </w:rPr>
      </w:pPr>
    </w:p>
    <w:p w14:paraId="02801112" w14:textId="77777777" w:rsidR="00C81103" w:rsidRDefault="00C81103" w:rsidP="00C81103">
      <w:pPr>
        <w:pStyle w:val="222"/>
        <w:jc w:val="left"/>
        <w:rPr>
          <w:lang w:eastAsia="ru-RU"/>
        </w:rPr>
      </w:pPr>
    </w:p>
    <w:p w14:paraId="017E5889" w14:textId="1874CBCF" w:rsidR="009E4601" w:rsidRDefault="009E4601" w:rsidP="00B52351">
      <w:pPr>
        <w:pStyle w:val="222"/>
        <w:jc w:val="left"/>
        <w:rPr>
          <w:lang w:eastAsia="ru-RU"/>
        </w:rPr>
      </w:pPr>
    </w:p>
    <w:p w14:paraId="53BB81B7" w14:textId="5B6C2830" w:rsidR="00667BC4" w:rsidRDefault="00667BC4" w:rsidP="00B52351">
      <w:pPr>
        <w:pStyle w:val="222"/>
        <w:jc w:val="left"/>
        <w:rPr>
          <w:lang w:eastAsia="ru-RU"/>
        </w:rPr>
      </w:pPr>
    </w:p>
    <w:p w14:paraId="5F4EAA0E" w14:textId="67DEB526" w:rsidR="00667BC4" w:rsidRDefault="00667BC4" w:rsidP="00B52351">
      <w:pPr>
        <w:pStyle w:val="222"/>
        <w:jc w:val="left"/>
        <w:rPr>
          <w:lang w:eastAsia="ru-RU"/>
        </w:rPr>
      </w:pPr>
    </w:p>
    <w:p w14:paraId="65D85961" w14:textId="37E9D1A1" w:rsidR="00667BC4" w:rsidRDefault="00667BC4" w:rsidP="00B52351">
      <w:pPr>
        <w:pStyle w:val="222"/>
        <w:jc w:val="left"/>
        <w:rPr>
          <w:lang w:eastAsia="ru-RU"/>
        </w:rPr>
      </w:pPr>
    </w:p>
    <w:p w14:paraId="201BDCD7" w14:textId="67F3E54A" w:rsidR="00667BC4" w:rsidRDefault="00667BC4" w:rsidP="00B52351">
      <w:pPr>
        <w:pStyle w:val="222"/>
        <w:jc w:val="left"/>
        <w:rPr>
          <w:lang w:eastAsia="ru-RU"/>
        </w:rPr>
      </w:pPr>
    </w:p>
    <w:p w14:paraId="12B04923" w14:textId="0FF283DB" w:rsidR="00667BC4" w:rsidRDefault="00667BC4" w:rsidP="00B52351">
      <w:pPr>
        <w:pStyle w:val="222"/>
        <w:jc w:val="left"/>
        <w:rPr>
          <w:lang w:eastAsia="ru-RU"/>
        </w:rPr>
      </w:pPr>
    </w:p>
    <w:p w14:paraId="65B92E9D" w14:textId="0C3E36DF" w:rsidR="00667BC4" w:rsidRDefault="00667BC4" w:rsidP="00B52351">
      <w:pPr>
        <w:pStyle w:val="222"/>
        <w:jc w:val="left"/>
        <w:rPr>
          <w:lang w:eastAsia="ru-RU"/>
        </w:rPr>
      </w:pPr>
    </w:p>
    <w:p w14:paraId="49CBC9D3" w14:textId="2A0A8210" w:rsidR="00667BC4" w:rsidRDefault="00667BC4" w:rsidP="00B52351">
      <w:pPr>
        <w:pStyle w:val="222"/>
        <w:jc w:val="left"/>
        <w:rPr>
          <w:lang w:eastAsia="ru-RU"/>
        </w:rPr>
      </w:pPr>
    </w:p>
    <w:p w14:paraId="702C748E" w14:textId="74805622" w:rsidR="00667BC4" w:rsidRDefault="00667BC4" w:rsidP="00B52351">
      <w:pPr>
        <w:pStyle w:val="222"/>
        <w:jc w:val="left"/>
        <w:rPr>
          <w:lang w:eastAsia="ru-RU"/>
        </w:rPr>
      </w:pPr>
    </w:p>
    <w:p w14:paraId="7A753B94" w14:textId="7E7B85E3" w:rsidR="00667BC4" w:rsidRDefault="00667BC4" w:rsidP="00B52351">
      <w:pPr>
        <w:pStyle w:val="222"/>
        <w:jc w:val="left"/>
        <w:rPr>
          <w:lang w:eastAsia="ru-RU"/>
        </w:rPr>
      </w:pPr>
    </w:p>
    <w:p w14:paraId="63CC4FAC" w14:textId="30195D37" w:rsidR="00667BC4" w:rsidRDefault="00667BC4" w:rsidP="00B52351">
      <w:pPr>
        <w:pStyle w:val="222"/>
        <w:jc w:val="left"/>
        <w:rPr>
          <w:lang w:eastAsia="ru-RU"/>
        </w:rPr>
      </w:pPr>
    </w:p>
    <w:p w14:paraId="5819D7C1" w14:textId="7276D99B" w:rsidR="00667BC4" w:rsidRDefault="00667BC4" w:rsidP="00B52351">
      <w:pPr>
        <w:pStyle w:val="222"/>
        <w:jc w:val="left"/>
        <w:rPr>
          <w:lang w:eastAsia="ru-RU"/>
        </w:rPr>
      </w:pPr>
    </w:p>
    <w:p w14:paraId="54870EFC" w14:textId="5C56C72A" w:rsidR="00667BC4" w:rsidRDefault="00667BC4" w:rsidP="00B52351">
      <w:pPr>
        <w:pStyle w:val="222"/>
        <w:jc w:val="left"/>
        <w:rPr>
          <w:lang w:eastAsia="ru-RU"/>
        </w:rPr>
      </w:pPr>
    </w:p>
    <w:p w14:paraId="08238C80" w14:textId="56D1AFBD" w:rsidR="00667BC4" w:rsidRDefault="00667BC4" w:rsidP="00B52351">
      <w:pPr>
        <w:pStyle w:val="222"/>
        <w:jc w:val="left"/>
        <w:rPr>
          <w:lang w:eastAsia="ru-RU"/>
        </w:rPr>
      </w:pPr>
    </w:p>
    <w:p w14:paraId="454FCA10" w14:textId="2107B0F0" w:rsidR="00667BC4" w:rsidRDefault="00667BC4" w:rsidP="00B52351">
      <w:pPr>
        <w:pStyle w:val="222"/>
        <w:jc w:val="left"/>
        <w:rPr>
          <w:lang w:eastAsia="ru-RU"/>
        </w:rPr>
      </w:pPr>
    </w:p>
    <w:p w14:paraId="3F1BBAF5" w14:textId="25E025B1" w:rsidR="00667BC4" w:rsidRDefault="00667BC4" w:rsidP="00B52351">
      <w:pPr>
        <w:pStyle w:val="222"/>
        <w:jc w:val="left"/>
        <w:rPr>
          <w:lang w:eastAsia="ru-RU"/>
        </w:rPr>
      </w:pPr>
    </w:p>
    <w:p w14:paraId="2312C53A" w14:textId="22251851" w:rsidR="00667BC4" w:rsidRDefault="00667BC4" w:rsidP="00B52351">
      <w:pPr>
        <w:pStyle w:val="222"/>
        <w:jc w:val="left"/>
        <w:rPr>
          <w:lang w:eastAsia="ru-RU"/>
        </w:rPr>
      </w:pPr>
    </w:p>
    <w:p w14:paraId="04229187" w14:textId="3D35A110" w:rsidR="00667BC4" w:rsidRDefault="00667BC4" w:rsidP="00B52351">
      <w:pPr>
        <w:pStyle w:val="222"/>
        <w:jc w:val="left"/>
        <w:rPr>
          <w:lang w:eastAsia="ru-RU"/>
        </w:rPr>
      </w:pPr>
    </w:p>
    <w:p w14:paraId="4D70C56B" w14:textId="7A527535" w:rsidR="00667BC4" w:rsidRDefault="00667BC4" w:rsidP="00B52351">
      <w:pPr>
        <w:pStyle w:val="222"/>
        <w:jc w:val="left"/>
        <w:rPr>
          <w:lang w:eastAsia="ru-RU"/>
        </w:rPr>
      </w:pPr>
    </w:p>
    <w:p w14:paraId="48675C34" w14:textId="40490ABC" w:rsidR="00667BC4" w:rsidRDefault="00667BC4" w:rsidP="00B52351">
      <w:pPr>
        <w:pStyle w:val="222"/>
        <w:jc w:val="left"/>
        <w:rPr>
          <w:lang w:eastAsia="ru-RU"/>
        </w:rPr>
      </w:pPr>
    </w:p>
    <w:p w14:paraId="4D2DB1F3" w14:textId="6D10A771" w:rsidR="00667BC4" w:rsidRDefault="00667BC4" w:rsidP="00B52351">
      <w:pPr>
        <w:pStyle w:val="222"/>
        <w:jc w:val="left"/>
        <w:rPr>
          <w:lang w:eastAsia="ru-RU"/>
        </w:rPr>
      </w:pPr>
    </w:p>
    <w:p w14:paraId="32F49708" w14:textId="6C52E6D8" w:rsidR="00667BC4" w:rsidRDefault="00667BC4" w:rsidP="00B52351">
      <w:pPr>
        <w:pStyle w:val="222"/>
        <w:jc w:val="left"/>
        <w:rPr>
          <w:lang w:eastAsia="ru-RU"/>
        </w:rPr>
      </w:pPr>
    </w:p>
    <w:p w14:paraId="436EDD9C" w14:textId="0F388E4E" w:rsidR="00667BC4" w:rsidRDefault="00667BC4" w:rsidP="00B52351">
      <w:pPr>
        <w:pStyle w:val="222"/>
        <w:jc w:val="left"/>
        <w:rPr>
          <w:lang w:eastAsia="ru-RU"/>
        </w:rPr>
      </w:pPr>
    </w:p>
    <w:p w14:paraId="07B7F7A4" w14:textId="37A415FC" w:rsidR="00667BC4" w:rsidRDefault="00667BC4" w:rsidP="00B52351">
      <w:pPr>
        <w:pStyle w:val="222"/>
        <w:jc w:val="left"/>
        <w:rPr>
          <w:lang w:eastAsia="ru-RU"/>
        </w:rPr>
      </w:pPr>
    </w:p>
    <w:p w14:paraId="2CEC425C" w14:textId="7EBA86C7" w:rsidR="00667BC4" w:rsidRDefault="00667BC4" w:rsidP="00B52351">
      <w:pPr>
        <w:pStyle w:val="222"/>
        <w:jc w:val="left"/>
        <w:rPr>
          <w:lang w:eastAsia="ru-RU"/>
        </w:rPr>
      </w:pPr>
    </w:p>
    <w:p w14:paraId="54D18BCF" w14:textId="05ED666F" w:rsidR="00667BC4" w:rsidRDefault="00667BC4" w:rsidP="00B52351">
      <w:pPr>
        <w:pStyle w:val="222"/>
        <w:jc w:val="left"/>
        <w:rPr>
          <w:lang w:eastAsia="ru-RU"/>
        </w:rPr>
      </w:pPr>
    </w:p>
    <w:p w14:paraId="7F7F68D1" w14:textId="77777777" w:rsidR="00667BC4" w:rsidRDefault="00667BC4" w:rsidP="00B52351">
      <w:pPr>
        <w:pStyle w:val="222"/>
        <w:jc w:val="left"/>
        <w:rPr>
          <w:lang w:eastAsia="ru-RU"/>
        </w:rPr>
      </w:pPr>
    </w:p>
    <w:p w14:paraId="0B4B54CE" w14:textId="77777777" w:rsidR="00934175" w:rsidRDefault="00934175" w:rsidP="00B52351">
      <w:pPr>
        <w:pStyle w:val="222"/>
        <w:jc w:val="left"/>
        <w:rPr>
          <w:lang w:eastAsia="ru-RU"/>
        </w:rPr>
      </w:pPr>
    </w:p>
    <w:p w14:paraId="1DFBC600" w14:textId="6401242C" w:rsidR="009551AA" w:rsidRDefault="00B52351" w:rsidP="00934175">
      <w:pPr>
        <w:pStyle w:val="222"/>
        <w:spacing w:before="240" w:after="240" w:afterAutospacing="0"/>
        <w:outlineLvl w:val="0"/>
        <w:rPr>
          <w:b/>
          <w:bCs/>
        </w:rPr>
      </w:pPr>
      <w:bookmarkStart w:id="23" w:name="_Toc165809846"/>
      <w:r w:rsidRPr="009E4601">
        <w:rPr>
          <w:b/>
          <w:bCs/>
        </w:rPr>
        <w:lastRenderedPageBreak/>
        <w:t>4. Тестирование веб-сайта</w:t>
      </w:r>
      <w:bookmarkEnd w:id="23"/>
    </w:p>
    <w:p w14:paraId="716D5946" w14:textId="77777777" w:rsidR="00934175" w:rsidRDefault="00934175" w:rsidP="00934175">
      <w:pPr>
        <w:pStyle w:val="222"/>
        <w:spacing w:before="240" w:after="240" w:afterAutospacing="0"/>
        <w:outlineLvl w:val="1"/>
        <w:rPr>
          <w:b/>
          <w:bCs/>
        </w:rPr>
      </w:pPr>
    </w:p>
    <w:p w14:paraId="5D4E993F" w14:textId="29B720AD" w:rsidR="00C81103" w:rsidRPr="009551AA" w:rsidRDefault="00B52351" w:rsidP="00934175">
      <w:pPr>
        <w:pStyle w:val="222"/>
        <w:spacing w:before="240" w:after="240" w:afterAutospacing="0"/>
        <w:outlineLvl w:val="1"/>
        <w:rPr>
          <w:b/>
          <w:bCs/>
        </w:rPr>
      </w:pPr>
      <w:bookmarkStart w:id="24" w:name="_Toc165809847"/>
      <w:r w:rsidRPr="009E4601">
        <w:rPr>
          <w:b/>
          <w:bCs/>
        </w:rPr>
        <w:t>4.1. Адаптивный дизайн веб-сайта</w:t>
      </w:r>
      <w:bookmarkEnd w:id="24"/>
    </w:p>
    <w:p w14:paraId="0EBAA776" w14:textId="77777777" w:rsidR="00934175" w:rsidRDefault="00934175" w:rsidP="009E4601">
      <w:pPr>
        <w:pStyle w:val="222"/>
        <w:spacing w:after="0" w:afterAutospacing="0"/>
      </w:pPr>
    </w:p>
    <w:p w14:paraId="3F577DD0" w14:textId="1AD594D0" w:rsidR="009D3782" w:rsidRPr="009E4601" w:rsidRDefault="009D3782" w:rsidP="009E4601">
      <w:pPr>
        <w:pStyle w:val="222"/>
        <w:spacing w:after="0" w:afterAutospacing="0"/>
      </w:pPr>
      <w:r w:rsidRPr="009E4601">
        <w:t xml:space="preserve">Для того, чтобы веб-сайт мог корректно отображаться на любых устройствах, мы использовали адаптивный дизайн. Адаптивность веб-сайта была реализована с помощью </w:t>
      </w:r>
      <w:r w:rsidRPr="009E4601">
        <w:rPr>
          <w:rStyle w:val="a9"/>
          <w:b w:val="0"/>
          <w:bCs w:val="0"/>
        </w:rPr>
        <w:t>CSS медиа-запросов</w:t>
      </w:r>
      <w:r w:rsidRPr="009E4601">
        <w:t xml:space="preserve">, </w:t>
      </w:r>
      <w:r w:rsidR="00C81103">
        <w:rPr>
          <w:rStyle w:val="a9"/>
          <w:b w:val="0"/>
          <w:bCs w:val="0"/>
        </w:rPr>
        <w:t>г</w:t>
      </w:r>
      <w:r w:rsidRPr="009E4601">
        <w:rPr>
          <w:rStyle w:val="a9"/>
          <w:b w:val="0"/>
          <w:bCs w:val="0"/>
        </w:rPr>
        <w:t>ибкой верстки (</w:t>
      </w:r>
      <w:proofErr w:type="spellStart"/>
      <w:r w:rsidRPr="009E4601">
        <w:rPr>
          <w:rStyle w:val="a9"/>
          <w:b w:val="0"/>
          <w:bCs w:val="0"/>
        </w:rPr>
        <w:t>Flexbox</w:t>
      </w:r>
      <w:proofErr w:type="spellEnd"/>
      <w:r w:rsidRPr="009E4601">
        <w:rPr>
          <w:rStyle w:val="a9"/>
          <w:b w:val="0"/>
          <w:bCs w:val="0"/>
        </w:rPr>
        <w:t xml:space="preserve">). </w:t>
      </w:r>
      <w:r w:rsidRPr="009E4601">
        <w:t>CSS медиа-запросы позволяют применять разные стили к элементам в зависимости от различных параметров, таких как ширина экрана, тип устройства и ориентация. Гибкие методы верстки позволяют создавать адаптивные макеты, которые могут легко изменяться в зависимости от размеров экрана.</w:t>
      </w:r>
    </w:p>
    <w:p w14:paraId="5B323EC0" w14:textId="5C43549D" w:rsidR="009E4601" w:rsidRDefault="009D3782" w:rsidP="009E4601">
      <w:pPr>
        <w:pStyle w:val="222"/>
        <w:spacing w:after="0" w:afterAutospacing="0"/>
      </w:pPr>
      <w:r w:rsidRPr="009E4601">
        <w:t xml:space="preserve">В данном случае были использованы медиа-запросы для размера экрана 768px. На рисунке 4.1 представлен пример того, как </w:t>
      </w:r>
      <w:r w:rsidR="009E4601" w:rsidRPr="009E4601">
        <w:t xml:space="preserve">страница с галереей автомобилей </w:t>
      </w:r>
      <w:r w:rsidRPr="009E4601">
        <w:t>адаптируется для мобильного устройства шириной 3</w:t>
      </w:r>
      <w:r w:rsidR="009E4601" w:rsidRPr="009E4601">
        <w:t>75</w:t>
      </w:r>
      <w:r w:rsidRPr="009E4601">
        <w:t>px.</w:t>
      </w:r>
    </w:p>
    <w:p w14:paraId="1E11FA88" w14:textId="77777777" w:rsidR="00C81103" w:rsidRPr="009E4601" w:rsidRDefault="00C81103" w:rsidP="009E4601">
      <w:pPr>
        <w:pStyle w:val="222"/>
        <w:spacing w:after="0" w:afterAutospacing="0"/>
      </w:pPr>
    </w:p>
    <w:p w14:paraId="1979F970" w14:textId="7923E4F9" w:rsidR="009E4601" w:rsidRDefault="009E4601" w:rsidP="009D3782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EDC0F" wp14:editId="14973156">
            <wp:extent cx="1902512" cy="34480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47" cy="34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3C811" wp14:editId="759F1402">
            <wp:extent cx="3855720" cy="195688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6"/>
                    <a:stretch/>
                  </pic:blipFill>
                  <pic:spPr bwMode="auto">
                    <a:xfrm>
                      <a:off x="0" y="0"/>
                      <a:ext cx="3863939" cy="19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BCB4" w14:textId="6AA249F0" w:rsidR="00C81103" w:rsidRDefault="009E4601" w:rsidP="00C81103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с галереей</w:t>
      </w:r>
    </w:p>
    <w:p w14:paraId="29173158" w14:textId="3B259570" w:rsidR="009E4601" w:rsidRDefault="009E4601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главной страницы представлена на рисунке 4.2.</w:t>
      </w:r>
    </w:p>
    <w:p w14:paraId="2BE2C780" w14:textId="2EDF6D40" w:rsidR="009E4601" w:rsidRDefault="00953AFA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ED91" wp14:editId="7868DD7D">
            <wp:extent cx="3679825" cy="182872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4678" cy="18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FCF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F98D0" wp14:editId="40B2AD45">
            <wp:extent cx="1253067" cy="275209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6663" cy="27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F" w14:textId="6EFB6276" w:rsidR="00CC2FCF" w:rsidRDefault="00CC2FCF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главной страницы</w:t>
      </w:r>
    </w:p>
    <w:p w14:paraId="3CFD46BF" w14:textId="77777777" w:rsidR="00C81103" w:rsidRDefault="00C81103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038840" w14:textId="0D9FCCC7" w:rsidR="004A7550" w:rsidRPr="00CC2FCF" w:rsidRDefault="009D3782" w:rsidP="009551AA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 w:rsidR="009E4601">
        <w:rPr>
          <w:rFonts w:ascii="Times New Roman" w:hAnsi="Times New Roman" w:cs="Times New Roman"/>
          <w:sz w:val="28"/>
          <w:szCs w:val="28"/>
        </w:rPr>
        <w:t>сайт будет корректно отображаться на экранах мобильных телефонов и настольных компьютеров.</w:t>
      </w:r>
    </w:p>
    <w:p w14:paraId="3B8C6366" w14:textId="4AE9FD1B" w:rsidR="00C81103" w:rsidRDefault="00B52351" w:rsidP="009551AA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5" w:name="_Toc165809848"/>
      <w:r>
        <w:rPr>
          <w:sz w:val="28"/>
          <w:szCs w:val="28"/>
        </w:rPr>
        <w:t xml:space="preserve">4.2.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веб-сайта</w:t>
      </w:r>
      <w:bookmarkEnd w:id="25"/>
    </w:p>
    <w:p w14:paraId="0910628C" w14:textId="18F56734" w:rsidR="009B19E6" w:rsidRDefault="009B19E6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был использован адаптивных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дизайн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корректно отображаются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5173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40552D73" w14:textId="77777777" w:rsidR="004A7550" w:rsidRDefault="004A7550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F7E5A2" w14:textId="73E1FDB4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B1037" wp14:editId="0E650286">
            <wp:extent cx="4766734" cy="25208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72" cy="25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ED2" w14:textId="5344B804" w:rsidR="004A7550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B1FEC34" w14:textId="5C4D5724" w:rsidR="009B19E6" w:rsidRDefault="009B19E6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9B19E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53EC2E82" w14:textId="358C5C0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5F893" wp14:editId="3F22FA53">
            <wp:extent cx="4792134" cy="2489904"/>
            <wp:effectExtent l="0" t="0" r="889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803" cy="2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06" w14:textId="20F15004" w:rsidR="004A7550" w:rsidRDefault="004A7550" w:rsidP="00C81103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0E9D2E9" w14:textId="20DE80FF" w:rsidR="004A7550" w:rsidRDefault="004A7550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1229B5BB" w14:textId="584F1D8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7BFC1" wp14:editId="07FC0EAE">
            <wp:extent cx="5088467" cy="2607871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56" cy="26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1EF" w14:textId="13EA9575" w:rsidR="009B19E6" w:rsidRPr="00E5287E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 w:rsidR="00953AF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11C425F" w14:textId="52592312" w:rsidR="00C81103" w:rsidRPr="00C81103" w:rsidRDefault="00C81103" w:rsidP="00C81103">
      <w:pPr>
        <w:pStyle w:val="222"/>
      </w:pPr>
      <w:r w:rsidRPr="00C81103">
        <w:t>В результате проведения тестирования на различных браузерах было подтверждено, что все шрифты, анимации и другие элементы сохраняют свой внешний вид и функциональность на всех платформах.</w:t>
      </w:r>
    </w:p>
    <w:p w14:paraId="169EA5DA" w14:textId="77777777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6" w:name="_Toc165809849"/>
      <w:r>
        <w:rPr>
          <w:sz w:val="28"/>
          <w:szCs w:val="28"/>
        </w:rPr>
        <w:t>4.3. Руководство пользователя</w:t>
      </w:r>
      <w:bookmarkEnd w:id="26"/>
    </w:p>
    <w:p w14:paraId="5A495916" w14:textId="1F446764" w:rsidR="004A7550" w:rsidRPr="00762081" w:rsidRDefault="004A7550" w:rsidP="00762081">
      <w:pPr>
        <w:pStyle w:val="222"/>
      </w:pPr>
      <w:r w:rsidRPr="00762081">
        <w:t xml:space="preserve">Главная страница является </w:t>
      </w:r>
      <w:r w:rsidR="007E2BE5" w:rsidRPr="00762081">
        <w:t>входной веб-страницей</w:t>
      </w:r>
      <w:r w:rsidRPr="00762081">
        <w:t xml:space="preserve">. Вверху страницы располагается горизонтальное меню. </w:t>
      </w:r>
      <w:r w:rsidR="007E2BE5" w:rsidRPr="00762081">
        <w:t xml:space="preserve">При входе на </w:t>
      </w:r>
      <w:r w:rsidR="00953AFA">
        <w:rPr>
          <w:lang w:val="be-BY"/>
        </w:rPr>
        <w:t>веб-</w:t>
      </w:r>
      <w:r w:rsidR="007E2BE5" w:rsidRPr="00762081">
        <w:t xml:space="preserve">сайт с мобильного телефона в верху странице будет располагаться меню бургер. </w:t>
      </w:r>
      <w:r w:rsidRPr="00762081">
        <w:t xml:space="preserve">Меню содержит ссылки на все остальные страницы, а </w:t>
      </w:r>
      <w:proofErr w:type="gramStart"/>
      <w:r w:rsidRPr="00762081">
        <w:t>так же</w:t>
      </w:r>
      <w:proofErr w:type="gramEnd"/>
      <w:r w:rsidRPr="00762081">
        <w:t xml:space="preserve"> логотип компании</w:t>
      </w:r>
      <w:r w:rsidR="00651EB7" w:rsidRPr="00762081">
        <w:t xml:space="preserve"> и её название</w:t>
      </w:r>
      <w:r w:rsidRPr="00762081">
        <w:t>.</w:t>
      </w:r>
    </w:p>
    <w:p w14:paraId="210B64D1" w14:textId="2FEBED1E" w:rsidR="00651EB7" w:rsidRPr="00762081" w:rsidRDefault="00651EB7" w:rsidP="00762081">
      <w:pPr>
        <w:pStyle w:val="222"/>
      </w:pPr>
      <w:r w:rsidRPr="00762081">
        <w:t xml:space="preserve">На странице "О нас" </w:t>
      </w:r>
      <w:r w:rsidR="00953AFA">
        <w:rPr>
          <w:lang w:val="be-BY"/>
        </w:rPr>
        <w:t xml:space="preserve">можно </w:t>
      </w:r>
      <w:r w:rsidRPr="00762081">
        <w:t xml:space="preserve">узнать больше о нашей компании, наших ценностях, команде. Также на этой странице расположена форма для отправки </w:t>
      </w:r>
      <w:r w:rsidRPr="00762081">
        <w:lastRenderedPageBreak/>
        <w:t xml:space="preserve">сообщений, контактная информация (номер телефона, адрес электронной почты), адрес расположения офиса </w:t>
      </w:r>
      <w:proofErr w:type="gramStart"/>
      <w:r w:rsidRPr="00762081">
        <w:t>компании .</w:t>
      </w:r>
      <w:proofErr w:type="gramEnd"/>
    </w:p>
    <w:p w14:paraId="4054E6EE" w14:textId="1704768B" w:rsidR="00651EB7" w:rsidRPr="00762081" w:rsidRDefault="00651EB7" w:rsidP="00762081">
      <w:pPr>
        <w:pStyle w:val="222"/>
      </w:pPr>
      <w:r w:rsidRPr="00762081">
        <w:t>На странице "Автомобили" можно просматривать полную коллекцию автомобилей. Каждое объявление содержит описание, фотографии автомобилей. В верху страницы расположена навигация для удобного поиска автомобилей нужной марки</w:t>
      </w:r>
      <w:r w:rsidR="001E50AA" w:rsidRPr="00762081">
        <w:t xml:space="preserve">. В низу страницы расположена кнопка «More </w:t>
      </w:r>
      <w:proofErr w:type="spellStart"/>
      <w:r w:rsidR="00762081" w:rsidRPr="00762081">
        <w:t>information</w:t>
      </w:r>
      <w:proofErr w:type="spellEnd"/>
      <w:r w:rsidR="001E50AA" w:rsidRPr="00762081">
        <w:t>», которая является ссылкой на страницу с галереей автомобилей.</w:t>
      </w:r>
    </w:p>
    <w:p w14:paraId="223DA202" w14:textId="59E434C1" w:rsidR="001E50AA" w:rsidRPr="00762081" w:rsidRDefault="001E50AA" w:rsidP="00762081">
      <w:pPr>
        <w:pStyle w:val="222"/>
      </w:pPr>
      <w:r w:rsidRPr="00762081">
        <w:t xml:space="preserve">На странице с галереей пользователь может узнать более точные технические характеристики для каждой </w:t>
      </w:r>
      <w:proofErr w:type="gramStart"/>
      <w:r w:rsidRPr="00762081">
        <w:t>модели .</w:t>
      </w:r>
      <w:proofErr w:type="gramEnd"/>
      <w:r w:rsidRPr="00762081">
        <w:t xml:space="preserve"> Пролистывать галерею можно с помощью стрелок, расположенных внизу страницы. </w:t>
      </w:r>
      <w:r w:rsidR="00517338">
        <w:t>Чтобы вернуться на основную страницу с автомобилями необходимо нажать на кнопку «</w:t>
      </w:r>
      <w:r w:rsidR="00517338">
        <w:rPr>
          <w:lang w:val="en-US"/>
        </w:rPr>
        <w:t>Go</w:t>
      </w:r>
      <w:r w:rsidR="00517338" w:rsidRPr="00517338">
        <w:t xml:space="preserve"> </w:t>
      </w:r>
      <w:r w:rsidR="00517338">
        <w:rPr>
          <w:lang w:val="en-US"/>
        </w:rPr>
        <w:t>back</w:t>
      </w:r>
      <w:r w:rsidR="00517338">
        <w:t>»</w:t>
      </w:r>
    </w:p>
    <w:p w14:paraId="76BCC01E" w14:textId="1D6490B2" w:rsidR="004A7550" w:rsidRPr="00762081" w:rsidRDefault="001E50AA" w:rsidP="00762081">
      <w:pPr>
        <w:pStyle w:val="222"/>
      </w:pPr>
      <w:r w:rsidRPr="00762081">
        <w:t xml:space="preserve">На странице "Часто задаваемые вопросы" вы найдете ответы на самые распространенные вопросы о нашем сайте, услугах и процессе покупки автомобиля. </w:t>
      </w:r>
    </w:p>
    <w:p w14:paraId="7D15D9B6" w14:textId="5DDBEF70" w:rsidR="00934175" w:rsidRPr="00762081" w:rsidRDefault="001E50AA" w:rsidP="008B7464">
      <w:pPr>
        <w:pStyle w:val="222"/>
      </w:pPr>
      <w:r w:rsidRPr="00762081">
        <w:t>Страница "</w:t>
      </w:r>
      <w:proofErr w:type="spellStart"/>
      <w:r w:rsidRPr="00762081">
        <w:t>Log</w:t>
      </w:r>
      <w:proofErr w:type="spellEnd"/>
      <w:r w:rsidRPr="00762081">
        <w:t xml:space="preserve"> </w:t>
      </w:r>
      <w:proofErr w:type="spellStart"/>
      <w:r w:rsidRPr="00762081">
        <w:t>in</w:t>
      </w:r>
      <w:proofErr w:type="spellEnd"/>
      <w:r w:rsidRPr="00762081">
        <w:t>" предназначена для регистрации пользователей. Если у вас уже есть аккаунт, вы можете войти в систему. Для регистрации пользователю необходимо ввести</w:t>
      </w:r>
      <w:r w:rsidR="00762081" w:rsidRPr="00762081">
        <w:t xml:space="preserve"> адрес своей электронной почты и придумать пароль.</w:t>
      </w:r>
    </w:p>
    <w:p w14:paraId="362F718D" w14:textId="4C3B925A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7" w:name="_Toc165809850"/>
      <w:r>
        <w:rPr>
          <w:sz w:val="28"/>
          <w:szCs w:val="28"/>
        </w:rPr>
        <w:t>4.4. Выводы</w:t>
      </w:r>
      <w:bookmarkEnd w:id="27"/>
    </w:p>
    <w:p w14:paraId="246A5273" w14:textId="7825B64A" w:rsidR="00762081" w:rsidRDefault="00953AFA" w:rsidP="00762081">
      <w:pPr>
        <w:pStyle w:val="222"/>
      </w:pPr>
      <w:r>
        <w:rPr>
          <w:lang w:val="be-BY"/>
        </w:rPr>
        <w:t xml:space="preserve">Была </w:t>
      </w:r>
      <w:r>
        <w:t xml:space="preserve">проведена проверка </w:t>
      </w:r>
      <w:r w:rsidR="00762081" w:rsidRPr="00762081">
        <w:t>работоспособности веб-сайта в разных веб-браузерах и на различных типах устройств. Кроме того, мы разработали компактное руководство для пользователей, чтобы облегчить использование сайта и взаимодействие с его возможностями.</w:t>
      </w:r>
    </w:p>
    <w:p w14:paraId="0302B562" w14:textId="22C8AA1B" w:rsidR="00762081" w:rsidRDefault="00762081" w:rsidP="00762081">
      <w:pPr>
        <w:pStyle w:val="222"/>
      </w:pPr>
    </w:p>
    <w:p w14:paraId="0732870F" w14:textId="3873F53C" w:rsidR="00517338" w:rsidRDefault="00517338" w:rsidP="00762081">
      <w:pPr>
        <w:pStyle w:val="222"/>
      </w:pPr>
    </w:p>
    <w:p w14:paraId="5393CDC5" w14:textId="4D6F6162" w:rsidR="00517338" w:rsidRDefault="00517338" w:rsidP="00762081">
      <w:pPr>
        <w:pStyle w:val="222"/>
      </w:pPr>
    </w:p>
    <w:p w14:paraId="44F7C458" w14:textId="40D69E34" w:rsidR="00517338" w:rsidRDefault="00517338" w:rsidP="00762081">
      <w:pPr>
        <w:pStyle w:val="222"/>
      </w:pPr>
    </w:p>
    <w:p w14:paraId="0480197F" w14:textId="1AEA4133" w:rsidR="00517338" w:rsidRDefault="00517338" w:rsidP="00762081">
      <w:pPr>
        <w:pStyle w:val="222"/>
      </w:pPr>
    </w:p>
    <w:p w14:paraId="27D40A22" w14:textId="529D25CD" w:rsidR="00517338" w:rsidRDefault="00517338" w:rsidP="00762081">
      <w:pPr>
        <w:pStyle w:val="222"/>
      </w:pPr>
    </w:p>
    <w:p w14:paraId="71BFF991" w14:textId="5FB311E0" w:rsidR="00517338" w:rsidRDefault="00517338" w:rsidP="00762081">
      <w:pPr>
        <w:pStyle w:val="222"/>
      </w:pPr>
    </w:p>
    <w:p w14:paraId="73C1B4FC" w14:textId="53B33A47" w:rsidR="00517338" w:rsidRDefault="00517338" w:rsidP="00762081">
      <w:pPr>
        <w:pStyle w:val="222"/>
      </w:pPr>
    </w:p>
    <w:p w14:paraId="1DCF9614" w14:textId="299A8B34" w:rsidR="00517338" w:rsidRDefault="00517338" w:rsidP="00762081">
      <w:pPr>
        <w:pStyle w:val="222"/>
      </w:pPr>
    </w:p>
    <w:p w14:paraId="28DB19B1" w14:textId="538E0B28" w:rsidR="00517338" w:rsidRDefault="00517338" w:rsidP="00762081">
      <w:pPr>
        <w:pStyle w:val="222"/>
      </w:pPr>
    </w:p>
    <w:p w14:paraId="0B4EDBCB" w14:textId="60DD246B" w:rsidR="00517338" w:rsidRDefault="00517338" w:rsidP="00762081">
      <w:pPr>
        <w:pStyle w:val="222"/>
      </w:pPr>
    </w:p>
    <w:p w14:paraId="1ECAFF08" w14:textId="4EFB03A9" w:rsidR="00517338" w:rsidRDefault="00517338" w:rsidP="00762081">
      <w:pPr>
        <w:pStyle w:val="222"/>
      </w:pPr>
    </w:p>
    <w:p w14:paraId="0EC8553F" w14:textId="0F848ECE" w:rsidR="00517338" w:rsidRDefault="00517338" w:rsidP="00762081">
      <w:pPr>
        <w:pStyle w:val="222"/>
      </w:pPr>
    </w:p>
    <w:p w14:paraId="6B672071" w14:textId="26557FD2" w:rsidR="00517338" w:rsidRDefault="00517338" w:rsidP="00762081">
      <w:pPr>
        <w:pStyle w:val="222"/>
      </w:pPr>
    </w:p>
    <w:p w14:paraId="39155C07" w14:textId="7C705951" w:rsidR="00517338" w:rsidRDefault="00517338" w:rsidP="00762081">
      <w:pPr>
        <w:pStyle w:val="222"/>
      </w:pPr>
    </w:p>
    <w:p w14:paraId="7D1F6106" w14:textId="47D78EBE" w:rsidR="00517338" w:rsidRDefault="00517338" w:rsidP="00762081">
      <w:pPr>
        <w:pStyle w:val="222"/>
      </w:pPr>
    </w:p>
    <w:p w14:paraId="338BF9CC" w14:textId="595B3DBE" w:rsidR="00517338" w:rsidRDefault="00517338" w:rsidP="00762081">
      <w:pPr>
        <w:pStyle w:val="222"/>
      </w:pPr>
    </w:p>
    <w:p w14:paraId="1C5C7785" w14:textId="40B26C6E" w:rsidR="00517338" w:rsidRDefault="00517338" w:rsidP="00762081">
      <w:pPr>
        <w:pStyle w:val="222"/>
      </w:pPr>
    </w:p>
    <w:p w14:paraId="17F67CBF" w14:textId="191933A1" w:rsidR="00517338" w:rsidRDefault="00517338" w:rsidP="00762081">
      <w:pPr>
        <w:pStyle w:val="222"/>
      </w:pPr>
    </w:p>
    <w:p w14:paraId="76DE6B72" w14:textId="42C5A6C6" w:rsidR="00517338" w:rsidRDefault="00517338" w:rsidP="00762081">
      <w:pPr>
        <w:pStyle w:val="222"/>
      </w:pPr>
    </w:p>
    <w:p w14:paraId="339BDC50" w14:textId="5504FDA3" w:rsidR="00517338" w:rsidRDefault="00517338" w:rsidP="00762081">
      <w:pPr>
        <w:pStyle w:val="222"/>
      </w:pPr>
    </w:p>
    <w:p w14:paraId="3B833D77" w14:textId="77777777" w:rsidR="00517338" w:rsidRPr="00762081" w:rsidRDefault="00517338" w:rsidP="00762081">
      <w:pPr>
        <w:pStyle w:val="222"/>
      </w:pPr>
    </w:p>
    <w:p w14:paraId="5523FD45" w14:textId="3B700D3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809851"/>
      <w:r w:rsidRPr="00762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6106EB69" w14:textId="272299B5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В рамках курсового проекта был разработан веб-сайт для продажи автомобилей, используя технологии HTML5, XML, SCSS/CSS3 и JavaScript. Основной целью проекта было создание простого и удобного интерфейса для просмотра и приобретения автомобилей.</w:t>
      </w:r>
    </w:p>
    <w:p w14:paraId="6181FE6C" w14:textId="7520BB30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На сайте представлены различные разделы, включая "</w:t>
      </w:r>
      <w:r w:rsidR="00B23FE9">
        <w:rPr>
          <w:lang w:eastAsia="ru-RU"/>
        </w:rPr>
        <w:t>Главная</w:t>
      </w:r>
      <w:r w:rsidRPr="00762081">
        <w:rPr>
          <w:lang w:eastAsia="ru-RU"/>
        </w:rPr>
        <w:t>", "Автомобили", "</w:t>
      </w:r>
      <w:r w:rsidR="00B23FE9">
        <w:rPr>
          <w:lang w:val="en-US" w:eastAsia="ru-RU"/>
        </w:rPr>
        <w:t>Log</w:t>
      </w:r>
      <w:r w:rsidR="00B23FE9" w:rsidRPr="00B23FE9">
        <w:rPr>
          <w:lang w:eastAsia="ru-RU"/>
        </w:rPr>
        <w:t xml:space="preserve"> </w:t>
      </w:r>
      <w:r w:rsidR="00B23FE9">
        <w:rPr>
          <w:lang w:val="en-US" w:eastAsia="ru-RU"/>
        </w:rPr>
        <w:t>in</w:t>
      </w:r>
      <w:r w:rsidRPr="00762081">
        <w:rPr>
          <w:lang w:eastAsia="ru-RU"/>
        </w:rPr>
        <w:t>", "О нас"</w:t>
      </w:r>
      <w:r w:rsidR="00B23FE9" w:rsidRPr="00B23FE9">
        <w:rPr>
          <w:lang w:eastAsia="ru-RU"/>
        </w:rPr>
        <w:t xml:space="preserve">, </w:t>
      </w:r>
      <w:r w:rsidR="00B23FE9" w:rsidRPr="00762081">
        <w:rPr>
          <w:lang w:eastAsia="ru-RU"/>
        </w:rPr>
        <w:t>"</w:t>
      </w:r>
      <w:r w:rsidR="00B23FE9">
        <w:rPr>
          <w:lang w:eastAsia="ru-RU"/>
        </w:rPr>
        <w:t>Часто задаваемые вопросы,</w:t>
      </w:r>
      <w:r w:rsidRPr="00762081">
        <w:rPr>
          <w:lang w:eastAsia="ru-RU"/>
        </w:rPr>
        <w:t xml:space="preserve"> которые помогают пользователям ознакомиться с предлагаемыми автомобилями, услугами и партнерами компании. Вся продукция на сайте сопровождается фотографиями, описанием.</w:t>
      </w:r>
    </w:p>
    <w:p w14:paraId="530A68EC" w14:textId="13E82355" w:rsid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Для создания основной структуры сайта и размещения элементов был использован язык разметки HTML5. Для улучшения визуального оформления сайта применялись SCSS/CSS3 и JavaScript.</w:t>
      </w:r>
    </w:p>
    <w:p w14:paraId="02993C43" w14:textId="1CED1F60" w:rsidR="00B23FE9" w:rsidRPr="00B23FE9" w:rsidRDefault="00B23FE9" w:rsidP="00B23FE9">
      <w:pPr>
        <w:pStyle w:val="222"/>
        <w:rPr>
          <w:lang w:eastAsia="ru-RU"/>
        </w:rPr>
      </w:pPr>
      <w:r w:rsidRPr="00B23FE9">
        <w:rPr>
          <w:lang w:eastAsia="ru-RU"/>
        </w:rPr>
        <w:t xml:space="preserve">В дополнение к основной работе, включая выбор метода верстки, стилизацию и создание логотипа, а также разработку пользовательских элементов и спецэффектов, </w:t>
      </w:r>
      <w:r w:rsidR="00030EDD">
        <w:rPr>
          <w:lang w:eastAsia="ru-RU"/>
        </w:rPr>
        <w:t xml:space="preserve">была обеспечена адаптивность </w:t>
      </w:r>
      <w:r w:rsidRPr="00B23FE9">
        <w:rPr>
          <w:lang w:eastAsia="ru-RU"/>
        </w:rPr>
        <w:t xml:space="preserve">и </w:t>
      </w:r>
      <w:proofErr w:type="spellStart"/>
      <w:r w:rsidRPr="00B23FE9">
        <w:rPr>
          <w:lang w:eastAsia="ru-RU"/>
        </w:rPr>
        <w:t>кроссбраузерност</w:t>
      </w:r>
      <w:r w:rsidR="00030EDD">
        <w:rPr>
          <w:lang w:eastAsia="ru-RU"/>
        </w:rPr>
        <w:t>ь</w:t>
      </w:r>
      <w:proofErr w:type="spellEnd"/>
      <w:r w:rsidRPr="00B23FE9">
        <w:rPr>
          <w:lang w:eastAsia="ru-RU"/>
        </w:rPr>
        <w:t xml:space="preserve">. Это </w:t>
      </w:r>
      <w:r w:rsidR="00030EDD">
        <w:rPr>
          <w:lang w:eastAsia="ru-RU"/>
        </w:rPr>
        <w:t xml:space="preserve">помогло веб-сайту </w:t>
      </w:r>
      <w:r w:rsidRPr="00B23FE9">
        <w:rPr>
          <w:lang w:eastAsia="ru-RU"/>
        </w:rPr>
        <w:t>правильно отображ</w:t>
      </w:r>
      <w:r w:rsidR="00030EDD">
        <w:rPr>
          <w:lang w:eastAsia="ru-RU"/>
        </w:rPr>
        <w:t>аться</w:t>
      </w:r>
      <w:r w:rsidRPr="00B23FE9">
        <w:rPr>
          <w:lang w:eastAsia="ru-RU"/>
        </w:rPr>
        <w:t xml:space="preserve"> на различных устройствах и в разных браузерах.</w:t>
      </w:r>
    </w:p>
    <w:p w14:paraId="383A8751" w14:textId="77777777" w:rsidR="002B45DC" w:rsidRDefault="00B23FE9" w:rsidP="002B45DC">
      <w:pPr>
        <w:pStyle w:val="222"/>
        <w:rPr>
          <w:lang w:eastAsia="ru-RU"/>
        </w:rPr>
      </w:pPr>
      <w:r w:rsidRPr="00B23FE9">
        <w:rPr>
          <w:lang w:eastAsia="ru-RU"/>
        </w:rPr>
        <w:t xml:space="preserve">Весь процесс разработки </w:t>
      </w:r>
      <w:r w:rsidR="00030EDD">
        <w:rPr>
          <w:lang w:eastAsia="ru-RU"/>
        </w:rPr>
        <w:t xml:space="preserve">были проведены тестирования </w:t>
      </w:r>
      <w:r w:rsidRPr="00B23FE9">
        <w:rPr>
          <w:lang w:eastAsia="ru-RU"/>
        </w:rPr>
        <w:t>тестированию, и в результате был создан веб-сайт, который предоставляет пользователям всю необходимую информацию. Также было составлено руководство пользователя, которое поможет быстро освоить функционал сайта и получить полезные сведения.</w:t>
      </w:r>
    </w:p>
    <w:p w14:paraId="587C50B7" w14:textId="36EA3345" w:rsidR="00232DA2" w:rsidRPr="00CB6D48" w:rsidRDefault="00232DA2" w:rsidP="002B45DC">
      <w:pPr>
        <w:pStyle w:val="222"/>
        <w:ind w:firstLine="0"/>
        <w:rPr>
          <w:lang w:val="en-US" w:eastAsia="ru-RU"/>
        </w:rPr>
      </w:pPr>
      <w:r>
        <w:t>Ссылка</w:t>
      </w:r>
      <w:r w:rsidRPr="00CB6D48">
        <w:rPr>
          <w:lang w:val="en-US"/>
        </w:rPr>
        <w:t xml:space="preserve"> </w:t>
      </w:r>
      <w:r>
        <w:t>на</w:t>
      </w:r>
      <w:r w:rsidRPr="00CB6D48">
        <w:rPr>
          <w:lang w:val="en-US"/>
        </w:rPr>
        <w:t xml:space="preserve"> </w:t>
      </w:r>
      <w:r>
        <w:t>репозиторий</w:t>
      </w:r>
      <w:r w:rsidRPr="00CB6D48">
        <w:rPr>
          <w:lang w:val="en-US"/>
        </w:rPr>
        <w:t xml:space="preserve"> </w:t>
      </w:r>
      <w:r>
        <w:rPr>
          <w:lang w:val="en-US"/>
        </w:rPr>
        <w:t>GitHub</w:t>
      </w:r>
      <w:r w:rsidRPr="00CB6D48">
        <w:rPr>
          <w:lang w:val="en-US"/>
        </w:rPr>
        <w:t>:</w:t>
      </w:r>
      <w:r w:rsidR="002B45DC" w:rsidRPr="00CB6D48">
        <w:rPr>
          <w:lang w:val="en-US"/>
        </w:rPr>
        <w:t xml:space="preserve"> </w:t>
      </w:r>
      <w:hyperlink r:id="rId24" w:history="1">
        <w:r w:rsidR="00CB6D48" w:rsidRPr="00CB6D48">
          <w:rPr>
            <w:rStyle w:val="af"/>
            <w:color w:val="auto"/>
            <w:lang w:val="en-US"/>
          </w:rPr>
          <w:t>marina-</w:t>
        </w:r>
        <w:proofErr w:type="spellStart"/>
        <w:r w:rsidR="00CB6D48" w:rsidRPr="00CB6D48">
          <w:rPr>
            <w:rStyle w:val="af"/>
            <w:color w:val="auto"/>
            <w:lang w:val="en-US"/>
          </w:rPr>
          <w:t>shinkevich</w:t>
        </w:r>
        <w:proofErr w:type="spellEnd"/>
        <w:r w:rsidR="00CB6D48" w:rsidRPr="00CB6D48">
          <w:rPr>
            <w:rStyle w:val="af"/>
            <w:color w:val="auto"/>
            <w:lang w:val="en-US"/>
          </w:rPr>
          <w:t>/Course_project_KYAR_1SR (github.com)</w:t>
        </w:r>
      </w:hyperlink>
    </w:p>
    <w:p w14:paraId="6FB92E6B" w14:textId="75D31862" w:rsidR="00232DA2" w:rsidRPr="00CB6D48" w:rsidRDefault="00232DA2" w:rsidP="00232D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AC3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6755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0E4E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EA3DE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B37EE8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FC90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BA9983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E66B3A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743D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BC37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791E4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A9E5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CA3FF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582F4F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314861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3E5617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DD27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8A4D20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470C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321B" w14:textId="2670A7C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809852"/>
      <w:r w:rsidRPr="0051733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источников.</w:t>
      </w:r>
      <w:bookmarkEnd w:id="29"/>
    </w:p>
    <w:p w14:paraId="15494F70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7F5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Pr="008C0859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ED7F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ED7F5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7948B7" w14:textId="4DF96C1E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Цвета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Таблица из 147 имен и цветов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0859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-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– Дата доступа: 1</w:t>
      </w:r>
      <w:r w:rsidRPr="008C08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C08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E763D5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Вёрстка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Полный справочник [Электронный ресурс]. – Режим доступа: 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352DD">
        <w:rPr>
          <w:rFonts w:ascii="Times New Roman" w:hAnsi="Times New Roman" w:cs="Times New Roman"/>
          <w:sz w:val="28"/>
          <w:szCs w:val="28"/>
        </w:rPr>
        <w:t>://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A352DD">
        <w:rPr>
          <w:rFonts w:ascii="Times New Roman" w:hAnsi="Times New Roman" w:cs="Times New Roman"/>
          <w:sz w:val="28"/>
          <w:szCs w:val="28"/>
        </w:rPr>
        <w:t>.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52DD">
        <w:rPr>
          <w:rFonts w:ascii="Times New Roman" w:hAnsi="Times New Roman" w:cs="Times New Roman"/>
          <w:sz w:val="28"/>
          <w:szCs w:val="28"/>
        </w:rPr>
        <w:t>/@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stasonmars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/вёрстка-на-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352DD">
        <w:rPr>
          <w:rFonts w:ascii="Times New Roman" w:hAnsi="Times New Roman" w:cs="Times New Roman"/>
          <w:sz w:val="28"/>
          <w:szCs w:val="28"/>
        </w:rPr>
        <w:t>-в-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-полный-справочник-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26662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cf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87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01.04.2024 .</w:t>
      </w:r>
      <w:proofErr w:type="gramEnd"/>
    </w:p>
    <w:p w14:paraId="0AEDA392" w14:textId="7B00F815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902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90226">
        <w:rPr>
          <w:rFonts w:ascii="Times New Roman" w:hAnsi="Times New Roman" w:cs="Times New Roman"/>
          <w:sz w:val="28"/>
          <w:szCs w:val="28"/>
        </w:rPr>
        <w:t>/?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lvnuvffa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90226">
        <w:rPr>
          <w:rFonts w:ascii="Times New Roman" w:hAnsi="Times New Roman" w:cs="Times New Roman"/>
          <w:sz w:val="28"/>
          <w:szCs w:val="28"/>
        </w:rPr>
        <w:t>740804066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Pr="0099022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A8CC90" w14:textId="4D0593BB" w:rsidR="009551AA" w:rsidRPr="00B703D3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-How to do a simple image swap with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: https://translated.turbopages.org/proxy_u/en-ru.ru.41919530-663245cf-a3243066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74722d776562/https/stackoverflow.com/questions/41133307/how-to-do-a-simple-image-swap-with-js.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953AFA" w:rsidRPr="00953A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BC96D1" w14:textId="29AD7754" w:rsidR="009551AA" w:rsidRDefault="009551AA" w:rsidP="009551A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  Как пользоваться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Фигма:инструкция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как пользоваться плагинами,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мокапами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пером, маской,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автолейаутом</w:t>
      </w:r>
      <w:proofErr w:type="spellEnd"/>
      <w:r>
        <w:rPr>
          <w:rFonts w:ascii="Times New Roman" w:hAnsi="Times New Roman" w:cs="Times New Roman"/>
          <w:sz w:val="28"/>
          <w:szCs w:val="28"/>
        </w:rPr>
        <w:t>, пипеткой и слайсом в</w:t>
      </w:r>
      <w:r w:rsidRPr="00732C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доступа: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703D3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craftum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.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kak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/?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lvnvwrg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B703D3">
        <w:rPr>
          <w:rFonts w:ascii="Times New Roman" w:hAnsi="Times New Roman" w:cs="Times New Roman"/>
          <w:sz w:val="28"/>
          <w:szCs w:val="28"/>
        </w:rPr>
        <w:t>16377003</w:t>
      </w:r>
      <w:proofErr w:type="gramEnd"/>
      <w:r w:rsidRPr="00B703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32C0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732C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E11F16" w14:textId="2C5058A2" w:rsidR="00517338" w:rsidRDefault="00517338" w:rsidP="00517338"/>
    <w:p w14:paraId="2164F6E6" w14:textId="3960AA4D" w:rsidR="009551AA" w:rsidRDefault="009551AA" w:rsidP="00517338"/>
    <w:p w14:paraId="4C721028" w14:textId="4EE2B39C" w:rsidR="009551AA" w:rsidRDefault="009551AA" w:rsidP="00517338"/>
    <w:p w14:paraId="6A1142C8" w14:textId="333BEE10" w:rsidR="009551AA" w:rsidRDefault="009551AA" w:rsidP="00517338"/>
    <w:p w14:paraId="1D28BBDF" w14:textId="3EBC2E9B" w:rsidR="009551AA" w:rsidRDefault="009551AA" w:rsidP="00517338"/>
    <w:p w14:paraId="5454CCEB" w14:textId="544640B1" w:rsidR="009551AA" w:rsidRDefault="009551AA" w:rsidP="00517338"/>
    <w:p w14:paraId="262CA0AB" w14:textId="191C75D9" w:rsidR="009551AA" w:rsidRDefault="009551AA" w:rsidP="00517338"/>
    <w:p w14:paraId="73E1C25F" w14:textId="36EAADB9" w:rsidR="009551AA" w:rsidRDefault="009551AA" w:rsidP="00517338"/>
    <w:p w14:paraId="64176BBF" w14:textId="718D5A8C" w:rsidR="009551AA" w:rsidRDefault="009551AA" w:rsidP="00517338"/>
    <w:p w14:paraId="56D796BB" w14:textId="27BE771A" w:rsidR="009551AA" w:rsidRDefault="009551AA" w:rsidP="00517338"/>
    <w:p w14:paraId="50EBDAE4" w14:textId="03392A62" w:rsidR="009551AA" w:rsidRDefault="009551AA" w:rsidP="00517338"/>
    <w:p w14:paraId="431BA501" w14:textId="1695E212" w:rsidR="009551AA" w:rsidRDefault="009551AA" w:rsidP="00517338"/>
    <w:p w14:paraId="0F0E9AB1" w14:textId="3E513D16" w:rsidR="009551AA" w:rsidRDefault="009551AA" w:rsidP="00517338"/>
    <w:p w14:paraId="4DA14517" w14:textId="77777777" w:rsidR="009551AA" w:rsidRPr="00517338" w:rsidRDefault="009551AA" w:rsidP="00517338"/>
    <w:p w14:paraId="3CCEDCDE" w14:textId="77777777" w:rsidR="00B52351" w:rsidRDefault="00B52351" w:rsidP="00B52351">
      <w:pPr>
        <w:pStyle w:val="222"/>
        <w:jc w:val="left"/>
        <w:rPr>
          <w:lang w:eastAsia="ru-RU"/>
        </w:rPr>
      </w:pPr>
    </w:p>
    <w:p w14:paraId="35557E81" w14:textId="77777777" w:rsidR="00B52351" w:rsidRPr="001F3F13" w:rsidRDefault="00B52351" w:rsidP="00B52351">
      <w:pPr>
        <w:pStyle w:val="222"/>
        <w:jc w:val="left"/>
      </w:pPr>
    </w:p>
    <w:p w14:paraId="65FED1FC" w14:textId="7BCAAE7F" w:rsidR="00E50451" w:rsidRDefault="00E50451" w:rsidP="00EE2F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473E6" w14:textId="77777777" w:rsidR="00E50451" w:rsidRPr="00F06BB2" w:rsidRDefault="00E50451" w:rsidP="00F06B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5809853"/>
      <w:r w:rsidRPr="00F06BB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30"/>
    </w:p>
    <w:p w14:paraId="1C226F53" w14:textId="7A21E06E" w:rsidR="00E50451" w:rsidRPr="00E50451" w:rsidRDefault="00E50451" w:rsidP="00E504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2EC0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01595DF" w14:textId="1B9E2EE0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drawing>
          <wp:inline distT="0" distB="0" distL="0" distR="0" wp14:anchorId="4A51912C" wp14:editId="57761551">
            <wp:extent cx="3164305" cy="2258686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219" cy="22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Pr="008B7464">
        <w:rPr>
          <w:noProof/>
        </w:rPr>
        <w:drawing>
          <wp:inline distT="0" distB="0" distL="0" distR="0" wp14:anchorId="08A58451" wp14:editId="1703ED37">
            <wp:extent cx="998184" cy="2278781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5600" cy="22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A3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77150AC3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9262481" w14:textId="4AAFF45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1C4D9831" w14:textId="67D44586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7C0896" w14:textId="77777777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DA6FF" w14:textId="24C6C952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0D46">
        <w:rPr>
          <w:noProof/>
        </w:rPr>
        <w:drawing>
          <wp:inline distT="0" distB="0" distL="0" distR="0" wp14:anchorId="55BEAC73" wp14:editId="26DCD0BF">
            <wp:extent cx="3179619" cy="2339944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996" cy="23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7A6361">
        <w:rPr>
          <w:noProof/>
        </w:rPr>
        <w:drawing>
          <wp:inline distT="0" distB="0" distL="0" distR="0" wp14:anchorId="5C285ACC" wp14:editId="5BB55341">
            <wp:extent cx="1421434" cy="2685415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925" cy="26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C0B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353D432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2005B37" w14:textId="3C012BA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5812ED8E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A13835" w14:textId="6B248347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FB6D46F" wp14:editId="5400A82D">
            <wp:extent cx="944962" cy="4793395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>
        <w:rPr>
          <w:noProof/>
        </w:rPr>
        <w:t xml:space="preserve">                                            </w:t>
      </w:r>
      <w:r w:rsidRPr="008B7464">
        <w:rPr>
          <w:noProof/>
        </w:rPr>
        <w:drawing>
          <wp:inline distT="0" distB="0" distL="0" distR="0" wp14:anchorId="52672FE4" wp14:editId="5BA52FB8">
            <wp:extent cx="906859" cy="508298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20C" w14:textId="2F85361E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2984E334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24BB8505" w14:textId="0ACB1B7D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с автомобилями №1</w:t>
      </w:r>
    </w:p>
    <w:p w14:paraId="5E6D292E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CCAF" w14:textId="5F8558DC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6338D01" wp14:editId="62B54783">
            <wp:extent cx="1638442" cy="443522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="007D3E56" w:rsidRPr="007D3E56">
        <w:rPr>
          <w:noProof/>
        </w:rPr>
        <w:drawing>
          <wp:inline distT="0" distB="0" distL="0" distR="0" wp14:anchorId="3D62F6A1" wp14:editId="7A164131">
            <wp:extent cx="685873" cy="39818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844" cy="40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72BB346E" w14:textId="5EA759CA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12D75E8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B51BFD9" w14:textId="3A56FF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О нас»</w:t>
      </w:r>
    </w:p>
    <w:p w14:paraId="61288C85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A3C067" w14:textId="77777777" w:rsidR="00E50451" w:rsidRPr="002A469A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191374" w14:textId="77777777" w:rsidR="00E50451" w:rsidRDefault="00E50451" w:rsidP="00E50451">
      <w:pPr>
        <w:jc w:val="center"/>
        <w:rPr>
          <w:noProof/>
        </w:rPr>
      </w:pPr>
    </w:p>
    <w:p w14:paraId="510BE922" w14:textId="6A9A25DC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</w:rPr>
        <w:lastRenderedPageBreak/>
        <w:drawing>
          <wp:inline distT="0" distB="0" distL="0" distR="0" wp14:anchorId="223D0FCF" wp14:editId="1A0DA522">
            <wp:extent cx="1954305" cy="280201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0372" cy="2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</w:rPr>
        <w:drawing>
          <wp:inline distT="0" distB="0" distL="0" distR="0" wp14:anchorId="35D531E0" wp14:editId="4425DCFE">
            <wp:extent cx="412960" cy="371183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46" cy="38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50FBACB2" w14:textId="5AAAA474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621CFF5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0D7D25F8" w14:textId="6545D4FE" w:rsidR="00E50451" w:rsidRPr="00D04ED6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Часто задаваемые вопросы»</w:t>
      </w:r>
    </w:p>
    <w:p w14:paraId="16527A5B" w14:textId="77777777" w:rsidR="00E50451" w:rsidRDefault="00E50451" w:rsidP="00E50451">
      <w:pPr>
        <w:rPr>
          <w:noProof/>
        </w:rPr>
      </w:pPr>
    </w:p>
    <w:p w14:paraId="752CA503" w14:textId="542C19F3" w:rsidR="00E50451" w:rsidRPr="00277C9A" w:rsidRDefault="00E50451" w:rsidP="00E50451">
      <w:pPr>
        <w:rPr>
          <w:noProof/>
        </w:rPr>
      </w:pPr>
      <w:r>
        <w:rPr>
          <w:noProof/>
        </w:rPr>
        <w:t xml:space="preserve">                                      </w:t>
      </w:r>
      <w:r w:rsidR="007D3E56" w:rsidRPr="007D3E56">
        <w:rPr>
          <w:noProof/>
        </w:rPr>
        <w:drawing>
          <wp:inline distT="0" distB="0" distL="0" distR="0" wp14:anchorId="76F115C2" wp14:editId="6FF1168F">
            <wp:extent cx="2743200" cy="19756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164" cy="19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>
        <w:rPr>
          <w:noProof/>
        </w:rPr>
        <w:t xml:space="preserve">                    </w:t>
      </w:r>
      <w:r w:rsidRPr="00936A37">
        <w:rPr>
          <w:noProof/>
        </w:rPr>
        <w:drawing>
          <wp:inline distT="0" distB="0" distL="0" distR="0" wp14:anchorId="42F5F41F" wp14:editId="6CA4150B">
            <wp:extent cx="1030537" cy="188052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39506" cy="18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4CC34785" w14:textId="778D8AEB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7A9B94A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3DA2B49E" w14:textId="5C35B561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автомобилями №2</w:t>
      </w:r>
    </w:p>
    <w:p w14:paraId="137C33BE" w14:textId="68571029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3F458" w14:textId="27AC6B23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6ED4B" w14:textId="651A05F9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641659" w14:textId="77777777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1FF6D" w14:textId="3280BE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93239" w14:textId="77777777" w:rsidR="00E50451" w:rsidRPr="00E50451" w:rsidRDefault="00E50451" w:rsidP="00E50451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65809854"/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1"/>
    </w:p>
    <w:p w14:paraId="01F02540" w14:textId="44BA1598" w:rsidR="00E50451" w:rsidRPr="009E4A16" w:rsidRDefault="00E50451" w:rsidP="009E4A16">
      <w:pPr>
        <w:jc w:val="center"/>
        <w:rPr>
          <w:rStyle w:val="a8"/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74D1B97A" w14:textId="77777777" w:rsidR="00E50451" w:rsidRDefault="00E50451" w:rsidP="00E50451">
      <w:pPr>
        <w:rPr>
          <w:rStyle w:val="a8"/>
        </w:rPr>
      </w:pPr>
    </w:p>
    <w:p w14:paraId="0BC12852" w14:textId="205C68D6" w:rsidR="00E50451" w:rsidRPr="00277C9A" w:rsidRDefault="00CC6EC7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14E78E" wp14:editId="1297AC5B">
            <wp:extent cx="4673299" cy="2295883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63" cy="2303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</w:t>
      </w:r>
      <w:r w:rsidRPr="00CC6EC7">
        <w:rPr>
          <w:noProof/>
        </w:rPr>
        <w:drawing>
          <wp:inline distT="0" distB="0" distL="0" distR="0" wp14:anchorId="5C9735DA" wp14:editId="03270EB1">
            <wp:extent cx="1028442" cy="217678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34635" cy="218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0CF" w14:textId="13DA5302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7A3FF7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E6D81F1" w14:textId="08D2A62F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A1EFE33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220AC9EA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0BCBBF" wp14:editId="3731D75E">
            <wp:extent cx="3602182" cy="173225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47" cy="1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14643E20" wp14:editId="78C0D15F">
            <wp:extent cx="1246909" cy="226360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7" cy="22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241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3BBEBC9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F55B071" w14:textId="7E98BF05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07788650" w14:textId="08400CD0" w:rsidR="00E50451" w:rsidRPr="00E50451" w:rsidRDefault="00E50451" w:rsidP="00E50451">
      <w:pPr>
        <w:spacing w:after="0"/>
        <w:ind w:right="454"/>
        <w:rPr>
          <w:rFonts w:ascii="Century Gothic" w:hAnsi="Century Gothic"/>
        </w:rPr>
      </w:pPr>
    </w:p>
    <w:p w14:paraId="35C56223" w14:textId="77777777" w:rsidR="00E50451" w:rsidRPr="00277C9A" w:rsidRDefault="00E50451" w:rsidP="00E50451">
      <w:pPr>
        <w:jc w:val="center"/>
        <w:rPr>
          <w:noProof/>
        </w:rPr>
      </w:pPr>
      <w:r w:rsidRPr="00D04ED6">
        <w:rPr>
          <w:noProof/>
        </w:rPr>
        <w:lastRenderedPageBreak/>
        <w:drawing>
          <wp:inline distT="0" distB="0" distL="0" distR="0" wp14:anchorId="4F7E6B17" wp14:editId="530E5F79">
            <wp:extent cx="1947279" cy="256724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9700" cy="2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722C7071" wp14:editId="52FDA9C1">
            <wp:extent cx="447050" cy="38456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1" cy="39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F98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CC183F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7749282" w14:textId="25357808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«Часто задаваемые вопросы»</w:t>
      </w:r>
    </w:p>
    <w:p w14:paraId="7E25613C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7B103D18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3904BD20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05D854C3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8BC33A" wp14:editId="1CF5D73E">
            <wp:extent cx="1408372" cy="54419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91" cy="5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68B154E" wp14:editId="520B35C1">
            <wp:extent cx="511477" cy="554627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5" cy="56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720A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B7BC220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E8DD675" w14:textId="509DD6A2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№1</w:t>
      </w:r>
    </w:p>
    <w:p w14:paraId="523FE3EF" w14:textId="781834E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B30731" w14:textId="1627CB54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17E8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937A6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6E36F" wp14:editId="52822334">
            <wp:extent cx="3719945" cy="1882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310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2D26DB5A" wp14:editId="03BBA461">
            <wp:extent cx="1279318" cy="231970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996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8728DF8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DBD2362" w14:textId="209B9A9A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№2</w:t>
      </w:r>
    </w:p>
    <w:p w14:paraId="65D0B9C3" w14:textId="77777777" w:rsidR="00E50451" w:rsidRDefault="00E50451" w:rsidP="00E50451">
      <w:pPr>
        <w:jc w:val="both"/>
        <w:rPr>
          <w:sz w:val="28"/>
          <w:szCs w:val="28"/>
        </w:rPr>
      </w:pPr>
    </w:p>
    <w:p w14:paraId="1373607C" w14:textId="11560CBE" w:rsidR="00E50451" w:rsidRPr="00277C9A" w:rsidRDefault="00CC6EC7" w:rsidP="00E50451">
      <w:pPr>
        <w:jc w:val="center"/>
        <w:rPr>
          <w:noProof/>
        </w:rPr>
      </w:pPr>
      <w:r w:rsidRPr="00CC6EC7">
        <w:rPr>
          <w:noProof/>
        </w:rPr>
        <w:drawing>
          <wp:inline distT="0" distB="0" distL="0" distR="0" wp14:anchorId="03B0990E" wp14:editId="758B5841">
            <wp:extent cx="2641600" cy="4216172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8926" cy="42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="00E50451">
        <w:rPr>
          <w:noProof/>
        </w:rPr>
        <w:drawing>
          <wp:inline distT="0" distB="0" distL="0" distR="0" wp14:anchorId="61ABCD02" wp14:editId="16E4A530">
            <wp:extent cx="687210" cy="42309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3" cy="42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513" w14:textId="4A01930F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D20344D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783451D" w14:textId="4F6522F6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11FF4CE5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0A359B20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6DD6E848" w14:textId="0706543B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65809855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2"/>
    </w:p>
    <w:p w14:paraId="689A070B" w14:textId="77777777" w:rsidR="00AE1322" w:rsidRPr="00F06BB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65809856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</w:t>
      </w:r>
      <w:bookmarkEnd w:id="33"/>
    </w:p>
    <w:p w14:paraId="458CDB5D" w14:textId="77777777" w:rsidR="00E50451" w:rsidRPr="00F06BB2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  <w:lang w:val="en-US"/>
        </w:rPr>
      </w:pPr>
    </w:p>
    <w:p w14:paraId="76876285" w14:textId="77777777" w:rsidR="004038C5" w:rsidRPr="004038C5" w:rsidRDefault="00E50451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        </w:t>
      </w:r>
      <w:r w:rsidR="004038C5" w:rsidRPr="004038C5">
        <w:rPr>
          <w:rFonts w:ascii="Courier New" w:hAnsi="Courier New" w:cs="Courier New"/>
          <w:lang w:val="en-US" w:eastAsia="ru-RU"/>
        </w:rPr>
        <w:t>&lt;main&gt;</w:t>
      </w:r>
    </w:p>
    <w:p w14:paraId="2CA9D626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&lt;div class="detail"&gt;</w:t>
      </w:r>
    </w:p>
    <w:p w14:paraId="447AC6D6" w14:textId="6F65BA52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&lt;h2 class="zag" id="zag"&gt;Start your journey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 xml:space="preserve">&gt;to a new car right </w:t>
      </w:r>
      <w:proofErr w:type="gramStart"/>
      <w:r w:rsidRPr="004038C5">
        <w:rPr>
          <w:rFonts w:ascii="Courier New" w:hAnsi="Courier New" w:cs="Courier New"/>
          <w:lang w:val="en-US" w:eastAsia="ru-RU"/>
        </w:rPr>
        <w:t>now!&lt;</w:t>
      </w:r>
      <w:proofErr w:type="gramEnd"/>
      <w:r w:rsidRPr="004038C5">
        <w:rPr>
          <w:rFonts w:ascii="Courier New" w:hAnsi="Courier New" w:cs="Courier New"/>
          <w:lang w:val="en-US" w:eastAsia="ru-RU"/>
        </w:rPr>
        <w:t>/h2&gt;</w:t>
      </w:r>
    </w:p>
    <w:p w14:paraId="06319AEA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&lt;p class="pp"&gt;We offer quality cars at affordable </w:t>
      </w:r>
      <w:proofErr w:type="gramStart"/>
      <w:r w:rsidRPr="004038C5">
        <w:rPr>
          <w:rFonts w:ascii="Courier New" w:hAnsi="Courier New" w:cs="Courier New"/>
          <w:lang w:val="en-US" w:eastAsia="ru-RU"/>
        </w:rPr>
        <w:t>prices.&lt;</w:t>
      </w:r>
      <w:proofErr w:type="spellStart"/>
      <w:proofErr w:type="gramEnd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 Our experts will help you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&gt;find the perfect car that suits your needs and budget.&lt;/p&gt;</w:t>
      </w:r>
    </w:p>
    <w:p w14:paraId="7C85AC3F" w14:textId="0032914A" w:rsidR="004038C5" w:rsidRPr="00E5287E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 </w:t>
      </w:r>
      <w:r w:rsidRPr="004038C5">
        <w:rPr>
          <w:rFonts w:ascii="Courier New" w:hAnsi="Courier New" w:cs="Courier New"/>
          <w:lang w:eastAsia="ru-RU"/>
        </w:rPr>
        <w:t>&lt;/</w:t>
      </w:r>
      <w:proofErr w:type="spellStart"/>
      <w:r w:rsidRPr="004038C5">
        <w:rPr>
          <w:rFonts w:ascii="Courier New" w:hAnsi="Courier New" w:cs="Courier New"/>
          <w:lang w:eastAsia="ru-RU"/>
        </w:rPr>
        <w:t>div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2F2DDDF4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eastAsia="ru-RU"/>
        </w:rPr>
        <w:t>    &lt;/</w:t>
      </w:r>
      <w:proofErr w:type="spellStart"/>
      <w:r w:rsidRPr="004038C5">
        <w:rPr>
          <w:rFonts w:ascii="Courier New" w:hAnsi="Courier New" w:cs="Courier New"/>
          <w:lang w:eastAsia="ru-RU"/>
        </w:rPr>
        <w:t>main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0DA8B73B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eastAsia="Times New Roman" w:hAnsi="Courier New" w:cs="Courier New"/>
          <w:lang w:eastAsia="ru-RU"/>
        </w:rPr>
      </w:pPr>
      <w:r w:rsidRPr="004038C5">
        <w:rPr>
          <w:rFonts w:ascii="Courier New" w:eastAsia="Times New Roman" w:hAnsi="Courier New" w:cs="Courier New"/>
          <w:lang w:eastAsia="ru-RU"/>
        </w:rPr>
        <w:t xml:space="preserve">      </w:t>
      </w:r>
    </w:p>
    <w:p w14:paraId="355F427C" w14:textId="0BC4B853" w:rsidR="00696B24" w:rsidRDefault="004038C5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1–Содержимое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403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главное страницы</w:t>
      </w:r>
    </w:p>
    <w:p w14:paraId="02DBF664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class="profile-card"&gt;</w:t>
      </w:r>
    </w:p>
    <w:p w14:paraId="3F597B44" w14:textId="6ED1D4C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class="profile-content"&gt;</w:t>
      </w:r>
    </w:p>
    <w:p w14:paraId="71B64806" w14:textId="797D1F2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class="profile-picture"&gt;</w:t>
      </w:r>
    </w:p>
    <w:p w14:paraId="78F611D3" w14:textId="7E55543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1316D167" w14:textId="2A8BA94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 class="profile-name"&gt;</w:t>
      </w:r>
    </w:p>
    <w:p w14:paraId="6D6C18BC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Auto Trade</w:t>
      </w:r>
    </w:p>
    <w:p w14:paraId="66FDC69A" w14:textId="4AE9DBB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30B8E7C6" w14:textId="089FBE6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 class="profile-description"&gt;</w:t>
      </w:r>
    </w:p>
    <w:p w14:paraId="40A06B00" w14:textId="73590A2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 xml:space="preserve">Продажа </w:t>
      </w:r>
      <w:proofErr w:type="spellStart"/>
      <w:r w:rsidRPr="00CF40A8">
        <w:rPr>
          <w:rFonts w:ascii="Courier New" w:hAnsi="Courier New" w:cs="Courier New"/>
          <w:lang w:eastAsia="ru-RU"/>
        </w:rPr>
        <w:t>втомобилей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в Беларуси</w:t>
      </w:r>
    </w:p>
    <w:p w14:paraId="6535B132" w14:textId="39E6661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&lt;/p&gt;</w:t>
      </w:r>
    </w:p>
    <w:p w14:paraId="21D437D6" w14:textId="56E81D0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56EDB1D" w14:textId="21ADB19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4394F97" w14:textId="1F82BBD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id="</w:t>
      </w:r>
      <w:proofErr w:type="spellStart"/>
      <w:r w:rsidRPr="00CF40A8">
        <w:rPr>
          <w:rFonts w:ascii="Courier New" w:hAnsi="Courier New" w:cs="Courier New"/>
          <w:lang w:val="en-US" w:eastAsia="ru-RU"/>
        </w:rPr>
        <w:t>xmlContent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"&gt;&lt;/div&gt;</w:t>
      </w:r>
    </w:p>
    <w:p w14:paraId="05AF357E" w14:textId="756D9DC4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&lt;script&gt;…</w:t>
      </w:r>
    </w:p>
    <w:p w14:paraId="5580CFEC" w14:textId="094A66E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&lt;/script&gt;</w:t>
      </w:r>
    </w:p>
    <w:p w14:paraId="49B577B0" w14:textId="065AB21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class="main-section"&gt;</w:t>
      </w:r>
    </w:p>
    <w:p w14:paraId="51BD6471" w14:textId="606FE89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class="main-section-header"&gt;</w:t>
      </w:r>
    </w:p>
    <w:p w14:paraId="69C32428" w14:textId="403AAB7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7E4EFBF4" w14:textId="25D0E06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</w:t>
      </w:r>
      <w:r w:rsidRPr="00CF40A8">
        <w:rPr>
          <w:rFonts w:ascii="Courier New" w:hAnsi="Courier New" w:cs="Courier New"/>
          <w:lang w:eastAsia="ru-RU"/>
        </w:rPr>
        <w:t>Свяжитесь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с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нами</w:t>
      </w: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15654FE0" w14:textId="593E9A8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AB5FB5F" w14:textId="51BAFA3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&lt;/div&gt; </w:t>
      </w:r>
    </w:p>
    <w:p w14:paraId="634389E6" w14:textId="0D1E13A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310E1C64" w14:textId="55E3E6C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class="main-row"&gt;</w:t>
      </w:r>
    </w:p>
    <w:p w14:paraId="64C8CA6D" w14:textId="2319FBC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class="contact-info-section"&gt;</w:t>
      </w:r>
    </w:p>
    <w:p w14:paraId="060AA3CC" w14:textId="24A9210B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613A87AC" w14:textId="07657A3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7D5A5476" w14:textId="4FB714B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BF0E1C5" w14:textId="4180B1C3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9091567" w14:textId="7C86DFC3" w:rsidR="00766981" w:rsidRPr="00D236FC" w:rsidRDefault="004038C5" w:rsidP="00766981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&lt;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  <w:r w:rsidRPr="00CF40A8">
        <w:rPr>
          <w:rFonts w:ascii="Courier New" w:hAnsi="Courier New" w:cs="Courier New"/>
          <w:lang w:val="en-US" w:eastAsia="ru-RU"/>
        </w:rPr>
        <w:t>Address</w:t>
      </w:r>
      <w:r w:rsidRPr="00D236FC">
        <w:rPr>
          <w:rFonts w:ascii="Courier New" w:hAnsi="Courier New" w:cs="Courier New"/>
          <w:lang w:val="en-US" w:eastAsia="ru-RU"/>
        </w:rPr>
        <w:t>&lt;/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</w:p>
    <w:p w14:paraId="19B029C2" w14:textId="094C23E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&lt;</w:t>
      </w:r>
      <w:r w:rsidRPr="00CF40A8">
        <w:rPr>
          <w:rFonts w:ascii="Courier New" w:hAnsi="Courier New" w:cs="Courier New"/>
          <w:lang w:val="en-US" w:eastAsia="ru-RU"/>
        </w:rPr>
        <w:t>p</w:t>
      </w:r>
      <w:r w:rsidRPr="00D236FC">
        <w:rPr>
          <w:rFonts w:ascii="Courier New" w:hAnsi="Courier New" w:cs="Courier New"/>
          <w:lang w:val="en-US" w:eastAsia="ru-RU"/>
        </w:rPr>
        <w:t>&gt;</w:t>
      </w:r>
      <w:r w:rsidRPr="00CF40A8">
        <w:rPr>
          <w:rFonts w:ascii="Courier New" w:hAnsi="Courier New" w:cs="Courier New"/>
          <w:lang w:eastAsia="ru-RU"/>
        </w:rPr>
        <w:t>г</w:t>
      </w:r>
      <w:r w:rsidRPr="00D236FC">
        <w:rPr>
          <w:rFonts w:ascii="Courier New" w:hAnsi="Courier New" w:cs="Courier New"/>
          <w:lang w:val="en-US" w:eastAsia="ru-RU"/>
        </w:rPr>
        <w:t xml:space="preserve">. </w:t>
      </w:r>
      <w:proofErr w:type="gramStart"/>
      <w:r w:rsidRPr="00CF40A8">
        <w:rPr>
          <w:rFonts w:ascii="Courier New" w:hAnsi="Courier New" w:cs="Courier New"/>
          <w:lang w:eastAsia="ru-RU"/>
        </w:rPr>
        <w:t>Минск</w:t>
      </w:r>
      <w:r w:rsidRPr="00D236FC">
        <w:rPr>
          <w:rFonts w:ascii="Courier New" w:hAnsi="Courier New" w:cs="Courier New"/>
          <w:lang w:val="en-US" w:eastAsia="ru-RU"/>
        </w:rPr>
        <w:t xml:space="preserve"> ,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CF40A8">
        <w:rPr>
          <w:rFonts w:ascii="Courier New" w:hAnsi="Courier New" w:cs="Courier New"/>
          <w:lang w:eastAsia="ru-RU"/>
        </w:rPr>
        <w:t>ул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Центральная 1Г,&lt;</w:t>
      </w:r>
      <w:proofErr w:type="spellStart"/>
      <w:r w:rsidRPr="00CF40A8">
        <w:rPr>
          <w:rFonts w:ascii="Courier New" w:hAnsi="Courier New" w:cs="Courier New"/>
          <w:lang w:eastAsia="ru-RU"/>
        </w:rPr>
        <w:t>br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/&gt; Беларусь&lt;/p&gt;</w:t>
      </w:r>
    </w:p>
    <w:p w14:paraId="163EA868" w14:textId="0CF341E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7CCF68B5" w14:textId="6B3379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1EE8B8C" w14:textId="30BAD4C2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576C513A" w14:textId="574D20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2E26C507" w14:textId="09AC9FA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&lt;/div&gt;</w:t>
      </w:r>
    </w:p>
    <w:p w14:paraId="5295E5A8" w14:textId="6BBE96D0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5B9845CE" w14:textId="3DB534F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&lt;h4&gt;Phone&lt;/h4&gt;</w:t>
      </w:r>
    </w:p>
    <w:p w14:paraId="7BBADFA0" w14:textId="5E09EC25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&lt;p&gt;+375-29-***-**-**&lt;/p&gt;</w:t>
      </w:r>
    </w:p>
    <w:p w14:paraId="4B21FDA0" w14:textId="1E3C45B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720BD0B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3747918" w14:textId="3E758756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765659B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&lt;div class="contact-info-icon"&gt;</w:t>
      </w:r>
    </w:p>
    <w:p w14:paraId="67EEE974" w14:textId="4A7B610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5F42A12" w14:textId="75F0DA1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2FECEE7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&lt;h4&gt;Email&lt;/h4&gt;</w:t>
      </w:r>
    </w:p>
    <w:p w14:paraId="4454500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&lt;p&gt;theautotrade@gmail.com&lt;/p&gt;</w:t>
      </w:r>
    </w:p>
    <w:p w14:paraId="718E194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736C3CE9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A69B68D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0EA38A90" w14:textId="54C71EA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class="contact-form-section"&gt;</w:t>
      </w:r>
    </w:p>
    <w:p w14:paraId="33077EEB" w14:textId="24EA8A4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&lt;form action="" id="contact-form"&gt;</w:t>
      </w:r>
    </w:p>
    <w:p w14:paraId="419CD796" w14:textId="48D16A5F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&lt;h2&gt;Send Message&lt;/h2&gt;</w:t>
      </w:r>
    </w:p>
    <w:p w14:paraId="390763A5" w14:textId="7D267E8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6B8675B9" w14:textId="57FF6DD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type="text" required="true" name=""&gt;&lt;/input&gt;</w:t>
      </w:r>
    </w:p>
    <w:p w14:paraId="205F30AC" w14:textId="317105F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&lt;span&gt;Full Name&lt;/span&gt;</w:t>
      </w:r>
    </w:p>
    <w:p w14:paraId="7EDAF0B3" w14:textId="36352FA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FBC172F" w14:textId="3700D69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5DD22FA7" w14:textId="207B588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type="email" required="true" name=""&gt;</w:t>
      </w:r>
    </w:p>
    <w:p w14:paraId="637B01BE" w14:textId="3CB25533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&lt;span&gt;Email&lt;/span&gt;</w:t>
      </w:r>
    </w:p>
    <w:p w14:paraId="00FEBB55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149B13AB" w14:textId="47AC6BD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1C4E4D68" w14:textId="3342194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 xml:space="preserve"> required="true" name=""&gt;&lt;/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2FC50CC" w14:textId="18BD5A68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&lt;span&gt;Type your Message...&lt;/span&gt;</w:t>
      </w:r>
    </w:p>
    <w:p w14:paraId="24B45690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D18F53B" w14:textId="650555E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3184A277" w14:textId="066ED59B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type="submit" value="Send" name=""&gt;</w:t>
      </w:r>
    </w:p>
    <w:p w14:paraId="4859746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AD2ECE8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&lt;/form&gt;</w:t>
      </w:r>
    </w:p>
    <w:p w14:paraId="78D74C2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769280F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&lt;/div&gt;</w:t>
      </w:r>
    </w:p>
    <w:p w14:paraId="6D6B428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&lt;/div&gt;</w:t>
      </w:r>
    </w:p>
    <w:p w14:paraId="46E4F09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    </w:t>
      </w: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div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&gt; </w:t>
      </w:r>
    </w:p>
    <w:p w14:paraId="14DFF051" w14:textId="2966B56A" w:rsidR="004038C5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2 – Профильная карточка и форма для страницы «О нас»</w:t>
      </w:r>
    </w:p>
    <w:p w14:paraId="644A690A" w14:textId="77777777" w:rsidR="00766981" w:rsidRPr="00766981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A11439" w14:textId="77777777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lang w:val="en-US" w:eastAsia="ru-RU"/>
        </w:rPr>
        <w:t> </w:t>
      </w:r>
      <w:r w:rsidRPr="00CF40A8">
        <w:rPr>
          <w:rFonts w:ascii="Courier New" w:hAnsi="Courier New" w:cs="Courier New"/>
          <w:lang w:val="en-US" w:eastAsia="ru-RU"/>
        </w:rPr>
        <w:t>&lt;ul class="</w:t>
      </w:r>
      <w:proofErr w:type="spellStart"/>
      <w:r w:rsidRPr="00CF40A8">
        <w:rPr>
          <w:rFonts w:ascii="Courier New" w:hAnsi="Courier New" w:cs="Courier New"/>
          <w:lang w:val="en-US" w:eastAsia="ru-RU"/>
        </w:rPr>
        <w:t>navv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</w:t>
      </w:r>
    </w:p>
    <w:p w14:paraId="2C91B3B6" w14:textId="2D0F07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</w:t>
      </w:r>
      <w:proofErr w:type="spellStart"/>
      <w:r w:rsidRPr="00CF40A8">
        <w:rPr>
          <w:rFonts w:ascii="Courier New" w:hAnsi="Courier New" w:cs="Courier New"/>
          <w:lang w:val="en-US" w:eastAsia="ru-RU"/>
        </w:rPr>
        <w:t>bmv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"&gt;BMW&lt;/a&gt;&lt;/li&gt;&lt;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6CA82142" w14:textId="34906B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="#AUDI"&gt;Audi&lt;/a&gt;&lt;/li&gt;&lt;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910E082" w14:textId="2369AB8C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="LEXUS"&gt;Lexus&lt;/a&gt;&lt;/li&gt;</w:t>
      </w:r>
    </w:p>
    <w:p w14:paraId="678194B2" w14:textId="27E6F14D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ul</w:t>
      </w:r>
      <w:proofErr w:type="spellEnd"/>
      <w:r w:rsidRPr="00CF40A8">
        <w:rPr>
          <w:rFonts w:ascii="Courier New" w:hAnsi="Courier New" w:cs="Courier New"/>
          <w:lang w:eastAsia="ru-RU"/>
        </w:rPr>
        <w:t>&gt;</w:t>
      </w:r>
    </w:p>
    <w:p w14:paraId="3C6D0FD9" w14:textId="1EF848BF" w:rsidR="003510CF" w:rsidRDefault="00CF40A8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3 – Навигация для страницы «Автомобили»</w:t>
      </w:r>
    </w:p>
    <w:p w14:paraId="360B7EC2" w14:textId="77777777" w:rsid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5E7140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id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bmv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"&gt;МОДЕЛЬНЫЙ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РЯД BMW&lt;/h1&gt;</w:t>
      </w:r>
    </w:p>
    <w:p w14:paraId="1C72FC13" w14:textId="2275074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&lt;h4 class="hh2"&gt;BMW (</w:t>
      </w:r>
      <w:proofErr w:type="spellStart"/>
      <w:r w:rsidRPr="00F273F9">
        <w:rPr>
          <w:rFonts w:ascii="Courier New" w:hAnsi="Courier New" w:cs="Courier New"/>
          <w:lang w:val="en-US" w:eastAsia="ru-RU"/>
        </w:rPr>
        <w:t>Bayerische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Motoren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Werke AG) -</w:t>
      </w:r>
    </w:p>
    <w:p w14:paraId="023D21AC" w14:textId="26DFA69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немецкая автомобильная </w:t>
      </w:r>
      <w:proofErr w:type="spellStart"/>
      <w:proofErr w:type="gramStart"/>
      <w:r w:rsidRPr="00F273F9">
        <w:rPr>
          <w:rFonts w:ascii="Courier New" w:hAnsi="Courier New" w:cs="Courier New"/>
          <w:lang w:eastAsia="ru-RU"/>
        </w:rPr>
        <w:t>компания,специализирующаяся</w:t>
      </w:r>
      <w:proofErr w:type="spellEnd"/>
      <w:proofErr w:type="gramEnd"/>
      <w:r w:rsidRPr="00F273F9">
        <w:rPr>
          <w:rFonts w:ascii="Courier New" w:hAnsi="Courier New" w:cs="Courier New"/>
          <w:lang w:eastAsia="ru-RU"/>
        </w:rPr>
        <w:t xml:space="preserve"> на производстве автомобилей, мотоциклов и </w:t>
      </w:r>
      <w:proofErr w:type="spellStart"/>
      <w:r w:rsidRPr="00F273F9">
        <w:rPr>
          <w:rFonts w:ascii="Courier New" w:hAnsi="Courier New" w:cs="Courier New"/>
          <w:lang w:eastAsia="ru-RU"/>
        </w:rPr>
        <w:t>двигателей.BMW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известен</w:t>
      </w:r>
    </w:p>
    <w:p w14:paraId="7E4182DF" w14:textId="19C945D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своими высококачественными и престижными автомобилями,</w:t>
      </w:r>
    </w:p>
    <w:p w14:paraId="3246987B" w14:textId="598947C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включая спортивные и роскошные модели.</w:t>
      </w:r>
    </w:p>
    <w:p w14:paraId="59546DA4" w14:textId="1D2F291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Компания также активно развивает технологии электрических и гибридных автомобилей, стремясь к уменьшению</w:t>
      </w:r>
    </w:p>
    <w:p w14:paraId="16FF06F2" w14:textId="2AB734D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воздействия на окружающую среду. BMW также известен своими инновационными технологиями в области безопасности,</w:t>
      </w:r>
    </w:p>
    <w:p w14:paraId="50BA27A3" w14:textId="517215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комфорта и управляемости автомобилей.</w:t>
      </w:r>
    </w:p>
    <w:p w14:paraId="6B73251B" w14:textId="7A76145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&lt;/h4&gt;</w:t>
      </w:r>
    </w:p>
    <w:p w14:paraId="3B637CA3" w14:textId="2C53D96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72B14E8E" w14:textId="27C94B2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171F9985" w14:textId="705594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id="ph2" src="https://cdn.bmwblog.com/wp-content/uploads/2020/03/The-New-BMW-M760Li-xDrive-G12-6.jpg"&gt;</w:t>
      </w:r>
    </w:p>
    <w:p w14:paraId="32514794" w14:textId="1E26319A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7333BE72" w14:textId="3A4991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&lt;h2 class="bmv1"&gt;BMW 7 </w:t>
      </w:r>
      <w:r w:rsidRPr="00F273F9">
        <w:rPr>
          <w:rFonts w:ascii="Courier New" w:hAnsi="Courier New" w:cs="Courier New"/>
          <w:lang w:eastAsia="ru-RU"/>
        </w:rPr>
        <w:t>серии</w:t>
      </w:r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F273F9">
        <w:rPr>
          <w:rFonts w:ascii="Courier New" w:hAnsi="Courier New" w:cs="Courier New"/>
          <w:lang w:val="en-US" w:eastAsia="ru-RU"/>
        </w:rPr>
        <w:t>&lt;/h2&gt;</w:t>
      </w:r>
    </w:p>
    <w:p w14:paraId="54A9130F" w14:textId="621FD688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r>
        <w:rPr>
          <w:rFonts w:ascii="Courier New" w:hAnsi="Courier New" w:cs="Courier New"/>
          <w:lang w:val="en-US" w:eastAsia="ru-RU"/>
        </w:rPr>
        <w:t>…&gt;</w:t>
      </w:r>
    </w:p>
    <w:p w14:paraId="0331C4F3" w14:textId="184949C5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275D5713" w14:textId="204EC0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class="textcols-item1"&gt;</w:t>
      </w:r>
    </w:p>
    <w:p w14:paraId="42E2419B" w14:textId="08344F80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BMW 7 серии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устанавливает новые стандарты и уже сегодня определяет люксовый уровень завтрашнего дня. Например, BMW 740e с плагин-гибридным приводом. В этом автомобиле запас хода и динамический потенциал двигателя BMW </w:t>
      </w:r>
      <w:proofErr w:type="spellStart"/>
      <w:r w:rsidRPr="00F273F9">
        <w:rPr>
          <w:rFonts w:ascii="Courier New" w:hAnsi="Courier New" w:cs="Courier New"/>
          <w:lang w:eastAsia="ru-RU"/>
        </w:rPr>
        <w:t>TwinPower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Turbo соединяется с эффективностью электромобиля. Результат: наивысшее удовольствие от вождения класса «люкс», которое сопровождается значительно сниженным уровнем вредных выбросов и особо комфортабельными ходовыми качествами.</w:t>
      </w:r>
    </w:p>
    <w:p w14:paraId="1B7204E5" w14:textId="08F4BFC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&lt;/div&gt;</w:t>
      </w:r>
    </w:p>
    <w:p w14:paraId="71DEDD07" w14:textId="12DF4BF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lastRenderedPageBreak/>
        <w:t>&lt;/</w:t>
      </w:r>
      <w:proofErr w:type="spellStart"/>
      <w:r w:rsidRPr="00E5287E">
        <w:rPr>
          <w:rFonts w:ascii="Courier New" w:hAnsi="Courier New" w:cs="Courier New"/>
          <w:lang w:val="en-US" w:eastAsia="ru-RU"/>
        </w:rPr>
        <w:t>figcaption</w:t>
      </w:r>
      <w:proofErr w:type="spellEnd"/>
      <w:r w:rsidRPr="00E5287E">
        <w:rPr>
          <w:rFonts w:ascii="Courier New" w:hAnsi="Courier New" w:cs="Courier New"/>
          <w:lang w:val="en-US" w:eastAsia="ru-RU"/>
        </w:rPr>
        <w:t>&gt;</w:t>
      </w:r>
    </w:p>
    <w:p w14:paraId="0DD23920" w14:textId="48303B0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</w:t>
      </w:r>
    </w:p>
    <w:p w14:paraId="54E64389" w14:textId="7D55389B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B9C07A" w14:textId="496993E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1119DCC5" w14:textId="725D1AF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283719E1" w14:textId="78DFE86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id="ph1"    src="http://cdn.carbuzz.com/gallery-images/1600/553000/400/553469.jpg"&gt;</w:t>
      </w:r>
    </w:p>
    <w:p w14:paraId="64E89BF0" w14:textId="40E337F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4AB31FCD" w14:textId="67E5FCE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class="bmv2"&gt;BMW X5 Plug-in Hybrid&lt;/h2&gt;</w:t>
      </w:r>
    </w:p>
    <w:p w14:paraId="78839FB2" w14:textId="74F91674" w:rsidR="00F273F9" w:rsidRPr="00D236FC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eastAsia="ru-RU"/>
        </w:rPr>
        <w:t>&gt;…</w:t>
      </w:r>
    </w:p>
    <w:p w14:paraId="6C926320" w14:textId="4930F40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svg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6F1BF61" w14:textId="760E15D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textcols-item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"&gt;BMW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X5 – это максимум комфорта, универсальность и наивысшее удовольствие от вождения. Качества, которыми в полной мере обладает BMW X5 xDrive40e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. Оснащенный электроприводом BMW </w:t>
      </w:r>
      <w:proofErr w:type="spellStart"/>
      <w:r w:rsidRPr="00F273F9">
        <w:rPr>
          <w:rFonts w:ascii="Courier New" w:hAnsi="Courier New" w:cs="Courier New"/>
          <w:lang w:eastAsia="ru-RU"/>
        </w:rPr>
        <w:t>eDrive</w:t>
      </w:r>
      <w:proofErr w:type="spellEnd"/>
      <w:r w:rsidRPr="00F273F9">
        <w:rPr>
          <w:rFonts w:ascii="Courier New" w:hAnsi="Courier New" w:cs="Courier New"/>
          <w:lang w:eastAsia="ru-RU"/>
        </w:rPr>
        <w:t>, этот автомобиль для активного спортивного отдыха (SAV) предлагает все преимущества BMW X5. Этот плагин-гибрид доказывает, что высочайшая динамика, неограниченная мобильность и отсутствие вредных выбросов при движении ничуть не противоречат друг другу.</w:t>
      </w:r>
    </w:p>
    <w:p w14:paraId="3604E23A" w14:textId="499C544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467AA4D" w14:textId="1ED0341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5A99D517" w14:textId="0531F26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&lt;/figure&gt;&lt;div class="v1"&gt;</w:t>
      </w:r>
    </w:p>
    <w:p w14:paraId="5A90CA7D" w14:textId="682DD30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&lt;video loop="loop" </w:t>
      </w:r>
      <w:proofErr w:type="spellStart"/>
      <w:r w:rsidRPr="00F273F9">
        <w:rPr>
          <w:rFonts w:ascii="Courier New" w:hAnsi="Courier New" w:cs="Courier New"/>
          <w:lang w:val="en-US" w:eastAsia="ru-RU"/>
        </w:rPr>
        <w:t>autoplay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width="680px" height="420px" controls="controls" &gt;&lt;source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="bmvv.mp4" type='video/mp4; codecs="avc1.42E01E, mp4a.40.2"' &gt; &lt;/video&gt;</w:t>
      </w:r>
    </w:p>
    <w:p w14:paraId="7FB51644" w14:textId="4104A8ED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1242E61" w14:textId="6AD1649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4142CDC" w14:textId="7E0CBC2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</w:p>
    <w:p w14:paraId="745F89C5" w14:textId="00F8CBEA" w:rsidR="00F273F9" w:rsidRP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4 – Фотографии автомобилей и их описание</w:t>
      </w:r>
    </w:p>
    <w:p w14:paraId="0B4CF660" w14:textId="5D37950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class="card1"&gt;</w:t>
      </w:r>
    </w:p>
    <w:p w14:paraId="22947ED8" w14:textId="385C63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="img.png" /&gt;</w:t>
      </w:r>
    </w:p>
    <w:p w14:paraId="35D2E043" w14:textId="4B6E069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9E3ADBE" w14:textId="6B62281D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</w:t>
      </w:r>
      <w:proofErr w:type="gramStart"/>
      <w:r w:rsidRPr="00F273F9">
        <w:rPr>
          <w:rFonts w:ascii="Courier New" w:hAnsi="Courier New" w:cs="Courier New"/>
          <w:lang w:eastAsia="ru-RU"/>
        </w:rPr>
        <w:t>2&gt;Часто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задаваемые </w:t>
      </w:r>
      <w:proofErr w:type="spellStart"/>
      <w:r w:rsidRPr="00F273F9">
        <w:rPr>
          <w:rFonts w:ascii="Courier New" w:hAnsi="Courier New" w:cs="Courier New"/>
          <w:lang w:eastAsia="ru-RU"/>
        </w:rPr>
        <w:t>вапросы</w:t>
      </w:r>
      <w:proofErr w:type="spellEnd"/>
      <w:r w:rsidRPr="00F273F9">
        <w:rPr>
          <w:rFonts w:ascii="Courier New" w:hAnsi="Courier New" w:cs="Courier New"/>
          <w:lang w:eastAsia="ru-RU"/>
        </w:rPr>
        <w:t>&lt;/h2&gt;</w:t>
      </w:r>
    </w:p>
    <w:p w14:paraId="5E8D49D5" w14:textId="59F33D3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&lt;p&gt;</w:t>
      </w:r>
    </w:p>
    <w:p w14:paraId="6D565B39" w14:textId="637F39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Добро пожаловать на страницу с Часто Задаваемыми </w:t>
      </w:r>
      <w:proofErr w:type="gramStart"/>
      <w:r w:rsidRPr="00F273F9">
        <w:rPr>
          <w:rFonts w:ascii="Courier New" w:hAnsi="Courier New" w:cs="Courier New"/>
          <w:lang w:eastAsia="ru-RU"/>
        </w:rPr>
        <w:t>Вопросами !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Здесь мы собрали самые распространенные вопросы и ответы на них,</w:t>
      </w:r>
    </w:p>
    <w:p w14:paraId="24F69AA9" w14:textId="7F2D734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чтобы помочь вам быстро найти нужную информацию. &lt;</w:t>
      </w:r>
      <w:proofErr w:type="spellStart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&gt;Независимо от того, новичок вы или опытный пользователь, здесь вы найдете</w:t>
      </w:r>
    </w:p>
    <w:p w14:paraId="1BAE6C98" w14:textId="30348F17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 xml:space="preserve">полезные сведения о нашей продукции, услугах или </w:t>
      </w:r>
      <w:proofErr w:type="gramStart"/>
      <w:r w:rsidRPr="00F273F9">
        <w:rPr>
          <w:rFonts w:ascii="Courier New" w:hAnsi="Courier New" w:cs="Courier New"/>
          <w:lang w:eastAsia="ru-RU"/>
        </w:rPr>
        <w:t>проекте.&lt;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0D88D113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 нашли ответ на свой вопрос? Не беспокойтесь! Наши специалисты готовы помочь вам.</w:t>
      </w:r>
    </w:p>
    <w:p w14:paraId="54C96ED0" w14:textId="55567DB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Вы можете связаться с нашей службой поддержки для получения дополнительной </w:t>
      </w:r>
      <w:proofErr w:type="gramStart"/>
      <w:r w:rsidRPr="00F273F9">
        <w:rPr>
          <w:rFonts w:ascii="Courier New" w:hAnsi="Courier New" w:cs="Courier New"/>
          <w:lang w:eastAsia="ru-RU"/>
        </w:rPr>
        <w:t>помощи.&lt;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EAD022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5E382473" w14:textId="72215B9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Благодарим вас за посещение нашей страницы FAQ. Мы стремимся обеспечить простой доступ</w:t>
      </w:r>
    </w:p>
    <w:p w14:paraId="36AFCEDD" w14:textId="3E1E6C7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 необходимой информации и надеемся, что здесь вы найдете все, что вам нужно.</w:t>
      </w:r>
    </w:p>
    <w:p w14:paraId="119FB600" w14:textId="04C4DE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715DCF1" w14:textId="0FA8B6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&lt;button&gt;&lt;a </w:t>
      </w:r>
      <w:proofErr w:type="spellStart"/>
      <w:r w:rsidRPr="00F273F9">
        <w:rPr>
          <w:rFonts w:ascii="Courier New" w:hAnsi="Courier New" w:cs="Courier New"/>
          <w:lang w:val="en-US" w:eastAsia="ru-RU"/>
        </w:rPr>
        <w:t>href</w:t>
      </w:r>
      <w:proofErr w:type="spellEnd"/>
      <w:r w:rsidRPr="00F273F9">
        <w:rPr>
          <w:rFonts w:ascii="Courier New" w:hAnsi="Courier New" w:cs="Courier New"/>
          <w:lang w:val="en-US" w:eastAsia="ru-RU"/>
        </w:rPr>
        <w:t>="about.html"&gt;Our Contacts &lt;/a&gt;&lt;/button&gt;</w:t>
      </w:r>
    </w:p>
    <w:p w14:paraId="5CC9D334" w14:textId="566CA5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D6B9201" w14:textId="410D8119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26E77A4" w14:textId="003D0C4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class="card-container" id="card-container"&gt;</w:t>
      </w:r>
    </w:p>
    <w:p w14:paraId="62F074CA" w14:textId="1A40321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BD5BA7" w14:textId="2BCE9CE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3FB3BA48" w14:textId="0F21015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EDA8FC6" w14:textId="708DE898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"&gt;Цена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финансовые вопросы:&lt;/h1&gt;</w:t>
      </w:r>
    </w:p>
    <w:p w14:paraId="51CA868E" w14:textId="6783DD4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98D784" w14:textId="48CD37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3F90CC4D" w14:textId="03E742F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30FA8EA6" w14:textId="5A0186C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173F46A1" w14:textId="079B5F5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 нас действует программа торговли, а также различные финансовые программы, включая кредиты и лизинги. Мы готовы обсудить их с вами, чтобы найти наилучшее решение для ваших финансовых потребностей.</w:t>
      </w:r>
    </w:p>
    <w:p w14:paraId="71855D89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246242D0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Да, конечно, вы можете протестировать автомобиль перед покупкой. Просто сообщите нам об этом, и мы организуем тест-драйв для вас.</w:t>
      </w:r>
    </w:p>
    <w:p w14:paraId="31CBF5EC" w14:textId="7C7D5E0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8A638A5" w14:textId="1BA38A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1BD810F3" w14:textId="6BF8726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B0EE942" w14:textId="3549D1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366DC34" w14:textId="6967AC8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0C1A9621" w14:textId="4952F2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9DD06D4" w14:textId="4C588F4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0C5F26CF" w14:textId="38C0826E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"&gt;Технические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характеристики и особенности:&lt;/h1&gt;</w:t>
      </w:r>
    </w:p>
    <w:p w14:paraId="39608148" w14:textId="5EE5A4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4C75D5" w14:textId="2AF5D83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7E513B93" w14:textId="3473A87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D677662" w14:textId="5411CC5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872DDE6" w14:textId="29E7B2B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Полная информация о технических характеристиках автомобиля доступна на нашем сайте или может быть предоставлена вам в салоне.</w:t>
      </w:r>
    </w:p>
    <w:p w14:paraId="69B7B404" w14:textId="065EA89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История обслуживания доступна для ознакомления, и мы предоставим вам всю необходимую информацию о состоянии автомобиля.</w:t>
      </w:r>
    </w:p>
    <w:p w14:paraId="2ADAB6D0" w14:textId="1822D70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23A4068E" w14:textId="3DD1A4D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69C49E1" w14:textId="2EAD4B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B87C062" w14:textId="36B3507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EC31D6" w14:textId="44B91C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40CE76" w14:textId="0C9882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E6742F0" w14:textId="3AA0679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11077AF7" w14:textId="24A720C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"&gt;Экономичность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расход топлива:&lt;/h1&gt;</w:t>
      </w:r>
    </w:p>
    <w:p w14:paraId="6704FD84" w14:textId="1513D0D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7E9C1A" w14:textId="344041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2537618C" w14:textId="200DFFE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58A5F201" w14:textId="541EEDA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141E867" w14:textId="418FE4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Экономичность использования автомобиля зависит от вашего стиля вождения и условий эксплуатации.</w:t>
      </w:r>
    </w:p>
    <w:p w14:paraId="087DA1AC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Затраты на обслуживание и ремонт обычно зависят от конкретной ситуации, но мы готовы обсудить с вами дополнительные условия гарантии и пакеты обслуживания.</w:t>
      </w:r>
    </w:p>
    <w:p w14:paraId="56AFE67A" w14:textId="482AC70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529A97E" w14:textId="2C21B75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class="genre"&gt;</w:t>
      </w:r>
    </w:p>
    <w:p w14:paraId="1A581214" w14:textId="2482C0F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FBA51CC" w14:textId="4730DCE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9E0D25A" w14:textId="3898683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0F2BF54" w14:textId="49E2999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31CBE94" w14:textId="6CD4394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C8097C" w14:textId="5028BF3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520AC18" w14:textId="463C1CB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0A125C7B" w14:textId="6EFCA1B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2CF001A6" w14:textId="71D0B6A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"&gt;Доступность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сервисное обслуживание:&lt;/h1&gt;</w:t>
      </w:r>
    </w:p>
    <w:p w14:paraId="0E7C03F7" w14:textId="648F9EE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B0D938" w14:textId="74D0E4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098A25EB" w14:textId="0CE4A73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13DD636B" w14:textId="3AEFC06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3BB871" w14:textId="1AB5C81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сотрудничаем с авторизованными сервисными центрами, которые предоставляют качественное обслуживание и ремонт для наших автомобилей.</w:t>
      </w:r>
    </w:p>
    <w:p w14:paraId="211FA636" w14:textId="4ACA514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Условия гарантии и обслуживания после покупки будут подробно описаны в гарантийном документе.</w:t>
      </w:r>
    </w:p>
    <w:p w14:paraId="56383351" w14:textId="4E9C133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Время доставки автомобиля может варьироваться в зависимости от наличия на складе и других факторов, но мы </w:t>
      </w:r>
      <w:r w:rsidRPr="00F273F9">
        <w:rPr>
          <w:rFonts w:ascii="Courier New" w:hAnsi="Courier New" w:cs="Courier New"/>
          <w:lang w:eastAsia="ru-RU"/>
        </w:rPr>
        <w:lastRenderedPageBreak/>
        <w:t>сделаем все возможное, чтобы процесс доставки прошел максимально быстро и удобно для вас.</w:t>
      </w:r>
    </w:p>
    <w:p w14:paraId="29FE200A" w14:textId="45914A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151FE671" w14:textId="55C459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3D8497B" w14:textId="689AC0F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FB70F76" w14:textId="6329619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CD8F9C1" w14:textId="032C68C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5AF263C9" w14:textId="59BC47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77E68DE" w14:textId="154069D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789C0DF" w14:textId="7AB01FE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"&gt;Торговля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обмен автомобиля:&lt;/h1&gt;</w:t>
      </w:r>
    </w:p>
    <w:p w14:paraId="1A7428E8" w14:textId="160F1D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5521E40" w14:textId="5CEA89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6A5F7283" w14:textId="2CB5EF1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6AB8EFC4" w14:textId="5AA323B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53D32CC9" w14:textId="3F9E31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готовы рассмотреть обмен вашего текущего автомобиля на наш. Просто предоставьте нам информацию о вашем автомобиле, и мы проведем оценку его стоимости.</w:t>
      </w:r>
    </w:p>
    <w:p w14:paraId="6769FB27" w14:textId="32D12A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Предложения по цене могут обсуждаться, и мы готовы предложить вам наилучшее предложение в соответствии с нашими возможностями.</w:t>
      </w:r>
    </w:p>
    <w:p w14:paraId="67D4E2BA" w14:textId="1D6A389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Для обмена или покупки вам потребуется предоставить документы, удостоверяющие вашу личность, а также документы о регистрации вашего текущего автомобиля.</w:t>
      </w:r>
    </w:p>
    <w:p w14:paraId="05A0654F" w14:textId="27BCE8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55B28D1" w14:textId="67C4D02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39BEB4" w14:textId="0471B2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141A9AD" w14:textId="5551372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1705EC" w14:textId="0B1CD89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614B11CA" w14:textId="6CADEFE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5F9A6F95" w14:textId="3C66F85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42B79B31" w14:textId="41DF517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"&gt;Что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включено в цену автомобиля?:&lt;/h1&gt;</w:t>
      </w:r>
    </w:p>
    <w:p w14:paraId="18C98E81" w14:textId="2F44594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class="sub-title"&gt;2023&lt;/p&gt;</w:t>
      </w:r>
    </w:p>
    <w:p w14:paraId="076CAD54" w14:textId="6C21007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422769" w14:textId="491B6D4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57EED450" w14:textId="3C3C48D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053F3EF" w14:textId="6FC2FFD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C1B665" w14:textId="26DF0E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Цена автомобиля включает базовую комплектацию, налоги, сборы и регистрационные издержки. Любые дополнительные опции или услуги будут оценены дополнительно.</w:t>
      </w:r>
    </w:p>
    <w:p w14:paraId="423DDAB4" w14:textId="1DB1787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&lt;/p&gt;</w:t>
      </w:r>
    </w:p>
    <w:p w14:paraId="59FBF69E" w14:textId="5DDA15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3230F353" w14:textId="128170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1AF38E85" w14:textId="0AC75FC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5490A42C" w14:textId="783DEB1E" w:rsidR="00CF40A8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5 – 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5A3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страницы «Часто задаваемые вопросы»</w:t>
      </w:r>
    </w:p>
    <w:p w14:paraId="7E7AB034" w14:textId="17C105C5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lastRenderedPageBreak/>
        <w:t>&lt;div class="form-box"&gt;</w:t>
      </w:r>
    </w:p>
    <w:p w14:paraId="43C6BBEB" w14:textId="6307095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class="form-value"&gt;</w:t>
      </w:r>
    </w:p>
    <w:p w14:paraId="3A23F81E" w14:textId="1FFF3AD6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&lt;form action=""&gt;</w:t>
      </w:r>
    </w:p>
    <w:p w14:paraId="10F27742" w14:textId="1D80D57F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&lt;h2&gt;Login&lt;/h2&gt;</w:t>
      </w:r>
    </w:p>
    <w:p w14:paraId="40D5E915" w14:textId="728B33FD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9B358EE" w14:textId="4921FB2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type="email" required&gt;</w:t>
      </w:r>
    </w:p>
    <w:p w14:paraId="70679519" w14:textId="37ADF1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for=""&gt;Email&lt;/label&gt;</w:t>
      </w:r>
    </w:p>
    <w:p w14:paraId="50CFDCFD" w14:textId="271D24C9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515DA7F5" w14:textId="2418E99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6C945FE" w14:textId="2C953F1B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type="password" required&gt;</w:t>
      </w:r>
    </w:p>
    <w:p w14:paraId="228F1544" w14:textId="74A2CC8A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for=""&gt;Password&lt;/label&gt;</w:t>
      </w:r>
    </w:p>
    <w:p w14:paraId="662F8C12" w14:textId="248DD341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491D7B7C" w14:textId="6FEE27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class="forget"&gt;</w:t>
      </w:r>
    </w:p>
    <w:p w14:paraId="117D9828" w14:textId="055004E7" w:rsidR="005A33DF" w:rsidRPr="005A33DF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for=""&gt;&lt;input type="checkbox"&gt;Forget the Password? &lt;/label&gt;</w:t>
      </w:r>
    </w:p>
    <w:p w14:paraId="1A42F134" w14:textId="04ED7B5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152C13FC" w14:textId="25A195F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&lt;button&gt;Log in&lt;/button&gt;</w:t>
      </w:r>
    </w:p>
    <w:p w14:paraId="570777F2" w14:textId="43030B0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class="register"&gt;</w:t>
      </w:r>
    </w:p>
    <w:p w14:paraId="5491711B" w14:textId="66CA233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 xml:space="preserve">&lt;p&gt;Are you have an &lt;a </w:t>
      </w:r>
      <w:proofErr w:type="spellStart"/>
      <w:r w:rsidRPr="005A33DF">
        <w:rPr>
          <w:rFonts w:ascii="Courier New" w:hAnsi="Courier New" w:cs="Courier New"/>
          <w:lang w:val="en-US" w:eastAsia="ru-RU"/>
        </w:rPr>
        <w:t>href</w:t>
      </w:r>
      <w:proofErr w:type="spellEnd"/>
      <w:r w:rsidRPr="005A33DF">
        <w:rPr>
          <w:rFonts w:ascii="Courier New" w:hAnsi="Courier New" w:cs="Courier New"/>
          <w:lang w:val="en-US" w:eastAsia="ru-RU"/>
        </w:rPr>
        <w:t>="#"&gt;account&lt;/a&gt;? &lt;/p&gt;</w:t>
      </w:r>
    </w:p>
    <w:p w14:paraId="06DD27E1" w14:textId="7B3A4402" w:rsidR="005A33DF" w:rsidRPr="00F30D9D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2084D631" w14:textId="62E7CD2C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form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2FBE754B" w14:textId="01D4FC83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38A68C3F" w14:textId="25A5FC62" w:rsidR="005A33DF" w:rsidRPr="00E5287E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7A71E5D1" w14:textId="7E255B3E" w:rsidR="005A33DF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6 – </w:t>
      </w:r>
      <w:r w:rsidR="00F30D9D">
        <w:rPr>
          <w:rFonts w:ascii="Times New Roman" w:hAnsi="Times New Roman" w:cs="Times New Roman"/>
          <w:bCs/>
          <w:sz w:val="28"/>
          <w:szCs w:val="28"/>
        </w:rPr>
        <w:t>Форма регистрации пользователей</w:t>
      </w:r>
    </w:p>
    <w:p w14:paraId="3EFD0C11" w14:textId="777777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container</w:t>
      </w:r>
      <w:proofErr w:type="spellEnd"/>
      <w:r w:rsidRPr="004F5AB4">
        <w:rPr>
          <w:rFonts w:ascii="Courier New" w:hAnsi="Courier New" w:cs="Courier New"/>
          <w:lang w:eastAsia="ru-RU"/>
        </w:rPr>
        <w:t>"&gt;</w:t>
      </w:r>
    </w:p>
    <w:p w14:paraId="0CC4CF35" w14:textId="0BC43AF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class="slide" id="slide"&gt;</w:t>
      </w:r>
    </w:p>
    <w:p w14:paraId="754DCE5C" w14:textId="0217ED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44F2A2C5" w14:textId="6AFC4F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url(https://cdn.bmwclub.ru/data/photos/l/315/315716-1596098804-08f42a905684f9a7bb8777d3aba8f9d9.jpg); background-size: cover; </w:t>
      </w:r>
      <w:proofErr w:type="spellStart"/>
      <w:r w:rsidRPr="004F5AB4">
        <w:rPr>
          <w:rFonts w:ascii="Courier New" w:hAnsi="Courier New" w:cs="Courier New"/>
          <w:lang w:val="en-US" w:eastAsia="ru-RU"/>
        </w:rPr>
        <w:t>background-</w:t>
      </w:r>
      <w:proofErr w:type="gramStart"/>
      <w:r w:rsidRPr="004F5AB4">
        <w:rPr>
          <w:rFonts w:ascii="Courier New" w:hAnsi="Courier New" w:cs="Courier New"/>
          <w:lang w:val="en-US" w:eastAsia="ru-RU"/>
        </w:rPr>
        <w:t>position:center</w:t>
      </w:r>
      <w:proofErr w:type="spellEnd"/>
      <w:proofErr w:type="gramEnd"/>
      <w:r w:rsidRPr="004F5AB4">
        <w:rPr>
          <w:rFonts w:ascii="Courier New" w:hAnsi="Courier New" w:cs="Courier New"/>
          <w:lang w:val="en-US" w:eastAsia="ru-RU"/>
        </w:rPr>
        <w:t xml:space="preserve"> ;"&gt;</w:t>
      </w:r>
    </w:p>
    <w:p w14:paraId="2B5B4971" w14:textId="6C84D61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681D40C6" w14:textId="3F157F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&lt;div class="name" id="name"&gt;BMW 7 </w:t>
      </w:r>
      <w:r w:rsidRPr="004F5AB4">
        <w:rPr>
          <w:rFonts w:ascii="Courier New" w:hAnsi="Courier New" w:cs="Courier New"/>
          <w:lang w:eastAsia="ru-RU"/>
        </w:rPr>
        <w:t>серии</w:t>
      </w:r>
      <w:r w:rsidRPr="004F5AB4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54AEC22" w14:textId="36C6616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51A605" w14:textId="73944A7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250&lt;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655B0D91" w14:textId="1AFAB0F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6/4&lt;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&gt;Время зарядки 7,43,7 кВт /16 A, BMW i </w:t>
      </w:r>
      <w:proofErr w:type="spellStart"/>
      <w:r w:rsidRPr="004F5AB4">
        <w:rPr>
          <w:rFonts w:ascii="Courier New" w:hAnsi="Courier New" w:cs="Courier New"/>
          <w:lang w:eastAsia="ru-RU"/>
        </w:rPr>
        <w:t>Wallbox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(0–100%) ч&lt;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&gt;Расход топлива, смешанный цикл, л/100 км</w:t>
      </w:r>
    </w:p>
    <w:p w14:paraId="71246843" w14:textId="1E63006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7,9&lt;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CC0C475" w14:textId="5713CDC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210 (268)</w:t>
      </w:r>
    </w:p>
    <w:p w14:paraId="2A3D888F" w14:textId="2DCB35D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5AC9771" w14:textId="67DE84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193A7417" w14:textId="5E85709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2844602" w14:textId="403CE75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577EA8A5" w14:textId="7B83949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3118ADC4" w14:textId="01E8A0E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164CAAB" w14:textId="5B1715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2BFB72B" w14:textId="46E3370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FE2DD89" w14:textId="15C329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6D59C6B4" w14:textId="7B23217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url(https://allroader.ru/wp-content/uploads/2018/10/bmw-x5-m-performance-parts-01.jpg);"&gt;</w:t>
      </w:r>
    </w:p>
    <w:p w14:paraId="2828E400" w14:textId="0DC8055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43BF8A2C" w14:textId="4D8086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id="name"&gt;BMW X5 Plug-in Hybrid&lt;/div&gt;</w:t>
      </w:r>
    </w:p>
    <w:p w14:paraId="2624A057" w14:textId="56AE548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27E1BA" w14:textId="78ED9D3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210-230&lt;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230B7849" w14:textId="4EB5A0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 или 8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4-6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2-3 литров на 100 </w:t>
      </w:r>
      <w:proofErr w:type="gramStart"/>
      <w:r w:rsidRPr="004F5AB4">
        <w:rPr>
          <w:rFonts w:ascii="Courier New" w:hAnsi="Courier New" w:cs="Courier New"/>
          <w:lang w:eastAsia="ru-RU"/>
        </w:rPr>
        <w:t>км.&lt;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A124896" w14:textId="28D26D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290 </w:t>
      </w:r>
      <w:r w:rsidRPr="004F5AB4">
        <w:rPr>
          <w:rFonts w:ascii="Courier New" w:hAnsi="Courier New" w:cs="Courier New"/>
          <w:lang w:eastAsia="ru-RU"/>
        </w:rPr>
        <w:t>кВт</w:t>
      </w:r>
      <w:r w:rsidRPr="004F5AB4">
        <w:rPr>
          <w:rFonts w:ascii="Courier New" w:hAnsi="Courier New" w:cs="Courier New"/>
          <w:lang w:val="en-US" w:eastAsia="ru-RU"/>
        </w:rPr>
        <w:t xml:space="preserve"> (394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.)</w:t>
      </w:r>
    </w:p>
    <w:p w14:paraId="7A776194" w14:textId="2BD1F3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0E768B8" w14:textId="3081D8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8A941B8" w14:textId="005F9E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04B18BE" w14:textId="6F5C1F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C011641" w14:textId="3C28A37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0BF7E60" w14:textId="7E14B93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66C22A1" w14:textId="24C600B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D79487D" w14:textId="68D71A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0DEC09F" w14:textId="1F2FA5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3C906C1A" w14:textId="01E9FF1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url(https://mir-s3-cdn-cf.behance.net/project_modules/fs/57b572112689311.6019588cd2743.jpg);"&gt;</w:t>
      </w:r>
    </w:p>
    <w:p w14:paraId="0B900135" w14:textId="08EC13E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2E8B06FA" w14:textId="63C4A3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Q5&lt;/div&gt;</w:t>
      </w:r>
    </w:p>
    <w:p w14:paraId="26976B8E" w14:textId="09C00A8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1A05EC0C" w14:textId="2761973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200-250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703D4A72" w14:textId="65F30A9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3-5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7-10 л/100 </w:t>
      </w:r>
      <w:proofErr w:type="gramStart"/>
      <w:r w:rsidRPr="004F5AB4">
        <w:rPr>
          <w:rFonts w:ascii="Courier New" w:hAnsi="Courier New" w:cs="Courier New"/>
          <w:lang w:eastAsia="ru-RU"/>
        </w:rPr>
        <w:t>км..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7A5DD931" w14:textId="37E96AF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от 150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. до более чем 300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</w:t>
      </w:r>
    </w:p>
    <w:p w14:paraId="7D622EA6" w14:textId="10B95D1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AA48E44" w14:textId="323559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5F29933" w14:textId="43C9BA1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6EC12D7" w14:textId="2CF5D2C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399BAFBA" w14:textId="6DA34FB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4B14272" w14:textId="2D36074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4F350CDB" w14:textId="27D4A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13B16AF" w14:textId="6BA0A7C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2E20B59" w14:textId="0D51D9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04DA0BA9" w14:textId="181DA38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url(https://paultan.org/image/2021/02/2021-Audi-e-tron-GT-in-Kemora-Grey-Metallic-Studio-Shots-5.jpg);"&gt;</w:t>
      </w:r>
    </w:p>
    <w:p w14:paraId="3BFDF9F5" w14:textId="441851C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196B0240" w14:textId="74054A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e-</w:t>
      </w:r>
      <w:proofErr w:type="spellStart"/>
      <w:r w:rsidRPr="004F5AB4">
        <w:rPr>
          <w:rFonts w:ascii="Courier New" w:hAnsi="Courier New" w:cs="Courier New"/>
          <w:lang w:val="en-US" w:eastAsia="ru-RU"/>
        </w:rPr>
        <w:t>tron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GT quattro&lt;/div&gt;</w:t>
      </w:r>
    </w:p>
    <w:p w14:paraId="39420759" w14:textId="0A12A33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3520C0B7" w14:textId="080B3BB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245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</w:t>
      </w:r>
      <w:proofErr w:type="spellStart"/>
      <w:proofErr w:type="gramStart"/>
      <w:r w:rsidRPr="004F5AB4">
        <w:rPr>
          <w:rFonts w:ascii="Courier New" w:hAnsi="Courier New" w:cs="Courier New"/>
          <w:lang w:eastAsia="ru-RU"/>
        </w:rPr>
        <w:t>клапанов:не</w:t>
      </w:r>
      <w:proofErr w:type="spellEnd"/>
      <w:proofErr w:type="gramEnd"/>
      <w:r w:rsidRPr="004F5AB4">
        <w:rPr>
          <w:rFonts w:ascii="Courier New" w:hAnsi="Courier New" w:cs="Courier New"/>
          <w:lang w:eastAsia="ru-RU"/>
        </w:rPr>
        <w:t xml:space="preserve"> имеет цилиндров или клапанов</w:t>
      </w:r>
    </w:p>
    <w:p w14:paraId="448E0F16" w14:textId="31FD7AD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2 часа&lt;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не потребляет бензин или другие виды </w:t>
      </w:r>
      <w:proofErr w:type="gramStart"/>
      <w:r w:rsidRPr="004F5AB4">
        <w:rPr>
          <w:rFonts w:ascii="Courier New" w:hAnsi="Courier New" w:cs="Courier New"/>
          <w:lang w:eastAsia="ru-RU"/>
        </w:rPr>
        <w:t>топлива.&lt;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8E59A55" w14:textId="645E9B3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более 350 кВт (476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.).</w:t>
      </w:r>
    </w:p>
    <w:p w14:paraId="3B5E7277" w14:textId="1C766D2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315A12ED" w14:textId="0645F3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6794E3D0" w14:textId="448F74F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5F49AF9" w14:textId="4E87239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23EA1854" w14:textId="316D150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66B40822" w14:textId="40CB5CD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3B28E57" w14:textId="414F927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0B6631" w14:textId="7AAC466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5C1D53" w14:textId="3E1648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2CDDC37C" w14:textId="77EF95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</w:t>
      </w:r>
      <w:proofErr w:type="spellStart"/>
      <w:r w:rsidRPr="004F5AB4">
        <w:rPr>
          <w:rFonts w:ascii="Courier New" w:hAnsi="Courier New" w:cs="Courier New"/>
          <w:lang w:val="en-US" w:eastAsia="ru-RU"/>
        </w:rPr>
        <w:t>url</w:t>
      </w:r>
      <w:proofErr w:type="spellEnd"/>
      <w:r w:rsidRPr="004F5AB4">
        <w:rPr>
          <w:rFonts w:ascii="Courier New" w:hAnsi="Courier New" w:cs="Courier New"/>
          <w:lang w:val="en-US" w:eastAsia="ru-RU"/>
        </w:rPr>
        <w:t>(https://i.ytimg.com/vi/fglyFE_8KuQ/maxresdefault.jpg); background-position: center;"&gt;</w:t>
      </w:r>
    </w:p>
    <w:p w14:paraId="52A126B7" w14:textId="3D4C077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0B571CF1" w14:textId="28C779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TX&lt;/div&gt;</w:t>
      </w:r>
    </w:p>
    <w:p w14:paraId="27FDF097" w14:textId="079128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54039CAF" w14:textId="66CD324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350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цилиндров/клапанов: 4</w:t>
      </w:r>
    </w:p>
    <w:p w14:paraId="299EB886" w14:textId="690F19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</w:t>
      </w:r>
      <w:proofErr w:type="gramStart"/>
      <w:r w:rsidRPr="004F5AB4">
        <w:rPr>
          <w:rFonts w:ascii="Courier New" w:hAnsi="Courier New" w:cs="Courier New"/>
          <w:lang w:eastAsia="ru-RU"/>
        </w:rPr>
        <w:t>11.2 .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4919A314" w14:textId="03615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279 </w:t>
      </w:r>
      <w:proofErr w:type="gramStart"/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..</w:t>
      </w:r>
      <w:proofErr w:type="gramEnd"/>
    </w:p>
    <w:p w14:paraId="77920B28" w14:textId="496B90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8C2F604" w14:textId="3E8CD6F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2A64D44A" w14:textId="3C204DA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930F6BE" w14:textId="3E50A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6676CB63" w14:textId="383BB29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7665723F" w14:textId="654007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CDCE08F" w14:textId="6469CA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09FA996" w14:textId="499D6F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7839BEF3" w14:textId="37D608A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5A5F59DA" w14:textId="29169C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url(https://4kwallpapers.com/images/wallpapers/lexus-gx-550-2560x1440-11818.jpeg); background-position: bottom;"&gt;</w:t>
      </w:r>
    </w:p>
    <w:p w14:paraId="1706D77D" w14:textId="638280A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7C85A156" w14:textId="208F910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GX&lt;/div&gt;</w:t>
      </w:r>
    </w:p>
    <w:p w14:paraId="2D8B52A9" w14:textId="3EBB1F5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км/ч:</w:t>
      </w:r>
    </w:p>
    <w:p w14:paraId="54EEDEF5" w14:textId="2BAD50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175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&gt;Число передач: 6</w:t>
      </w:r>
    </w:p>
    <w:p w14:paraId="6AEC345E" w14:textId="32F9E62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на 100км: </w:t>
      </w:r>
      <w:proofErr w:type="gramStart"/>
      <w:r w:rsidRPr="004F5AB4">
        <w:rPr>
          <w:rFonts w:ascii="Courier New" w:hAnsi="Courier New" w:cs="Courier New"/>
          <w:lang w:eastAsia="ru-RU"/>
        </w:rPr>
        <w:t>12.8 .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2A1F26A" w14:textId="380062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296.</w:t>
      </w:r>
    </w:p>
    <w:p w14:paraId="19DD6E27" w14:textId="01CCE92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ED79700" w14:textId="2D1888A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0FC8BAC3" w14:textId="213F5D9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22B18390" w14:textId="16F5479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F10F20C" w14:textId="5AC7288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18227BD2" w14:textId="256A3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7DF4E95F" w14:textId="777B63C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C75AD86" w14:textId="490AE06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98E98D7" w14:textId="2C9E3C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E8A3B90" w14:textId="4D887E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class="button" id="butt"&gt;</w:t>
      </w:r>
    </w:p>
    <w:p w14:paraId="681BB36A" w14:textId="086B921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id="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title="Previous"&gt;&amp;#171&lt;/button&gt;</w:t>
      </w:r>
    </w:p>
    <w:p w14:paraId="09BEDAE1" w14:textId="21D0059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class="next" id="next" title="Next"&gt;&amp;#187&lt;/button&gt;</w:t>
      </w:r>
    </w:p>
    <w:p w14:paraId="79DF9664" w14:textId="447298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1199846D" w14:textId="7B6411C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7A2A4DF5" w14:textId="59DFF093" w:rsidR="004F5AB4" w:rsidRPr="00F30D9D" w:rsidRDefault="004F5AB4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7 – </w:t>
      </w:r>
      <w:r w:rsidR="009162FF">
        <w:rPr>
          <w:rFonts w:ascii="Times New Roman" w:hAnsi="Times New Roman" w:cs="Times New Roman"/>
          <w:bCs/>
          <w:sz w:val="28"/>
          <w:szCs w:val="28"/>
        </w:rPr>
        <w:t>Галерея автомобилей</w:t>
      </w:r>
    </w:p>
    <w:p w14:paraId="16EA2B8B" w14:textId="77777777" w:rsidR="006B59E2" w:rsidRPr="006B59E2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4" w:name="_Toc165809857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Приложение Г</w:t>
      </w:r>
      <w:bookmarkEnd w:id="34"/>
    </w:p>
    <w:p w14:paraId="6BA0C7EF" w14:textId="2F80457C" w:rsidR="00E50451" w:rsidRPr="00E5287E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35" w:name="_Toc165809858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Листинг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CSS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,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SCSS</w:t>
      </w:r>
      <w:bookmarkEnd w:id="35"/>
    </w:p>
    <w:p w14:paraId="011B493F" w14:textId="77777777" w:rsidR="00612180" w:rsidRPr="00D236FC" w:rsidRDefault="00612180" w:rsidP="00D236FC">
      <w:pPr>
        <w:spacing w:after="0"/>
        <w:ind w:left="283" w:right="454"/>
        <w:jc w:val="center"/>
        <w:rPr>
          <w:rFonts w:ascii="Courier New" w:hAnsi="Courier New" w:cs="Courier New"/>
          <w:sz w:val="28"/>
          <w:szCs w:val="28"/>
          <w:lang w:val="en-US"/>
        </w:rPr>
      </w:pPr>
    </w:p>
    <w:p w14:paraId="3CDF1C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header {</w:t>
      </w:r>
    </w:p>
    <w:p w14:paraId="5651882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0E096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2E994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25E508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5E9698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letter-spacing: 0px;</w:t>
      </w:r>
    </w:p>
    <w:p w14:paraId="5267D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background: #111f35;</w:t>
      </w:r>
    </w:p>
    <w:p w14:paraId="74C44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283C62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margin-left:0cap;</w:t>
      </w:r>
    </w:p>
    <w:p w14:paraId="2F9967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z-index: 1;</w:t>
      </w:r>
    </w:p>
    <w:p w14:paraId="2B370DB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A15A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header::</w:t>
      </w:r>
      <w:proofErr w:type="gramEnd"/>
      <w:r w:rsidRPr="00D236FC">
        <w:rPr>
          <w:rFonts w:ascii="Courier New" w:hAnsi="Courier New" w:cs="Courier New"/>
          <w:lang w:val="en-US" w:eastAsia="ru-RU"/>
        </w:rPr>
        <w:t>after {</w:t>
      </w:r>
    </w:p>
    <w:p w14:paraId="2B9F97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content: '';</w:t>
      </w:r>
    </w:p>
    <w:p w14:paraId="2490FB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691DB7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341DFB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339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headerAv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3EE360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33E94E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871CA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6077CDC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1DD0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width: 150%;</w:t>
      </w:r>
    </w:p>
    <w:p w14:paraId="65D04D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fixed;</w:t>
      </w:r>
    </w:p>
    <w:p w14:paraId="0331FC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-200px;</w:t>
      </w:r>
    </w:p>
    <w:p w14:paraId="2FA90F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D039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{</w:t>
      </w:r>
    </w:p>
    <w:p w14:paraId="66281D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2C00A9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relative;</w:t>
      </w:r>
    </w:p>
    <w:p w14:paraId="3074FE8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3547F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2BBA3B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space-between;</w:t>
      </w:r>
    </w:p>
    <w:p w14:paraId="2294B3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#FFF;</w:t>
      </w:r>
    </w:p>
    <w:p w14:paraId="3DC6D1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20px;</w:t>
      </w:r>
    </w:p>
    <w:p w14:paraId="0F595B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padding: 1.5em;</w:t>
      </w:r>
    </w:p>
    <w:p w14:paraId="721D2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7px;</w:t>
      </w:r>
    </w:p>
    <w:p w14:paraId="627C84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E00F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54B89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.logo a {</w:t>
      </w:r>
    </w:p>
    <w:p w14:paraId="1DDD07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36972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3F6D10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23px;</w:t>
      </w:r>
    </w:p>
    <w:p w14:paraId="561A23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margin-left:0px;</w:t>
      </w:r>
    </w:p>
    <w:p w14:paraId="43C213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text-decoration: none;</w:t>
      </w:r>
    </w:p>
    <w:p w14:paraId="07725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255, 255, 255);</w:t>
      </w:r>
    </w:p>
    <w:p w14:paraId="47951F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80px;</w:t>
      </w:r>
    </w:p>
    <w:p w14:paraId="3EF1DC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1.2rem;</w:t>
      </w:r>
    </w:p>
    <w:p w14:paraId="5FA243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font-weight: 600;</w:t>
      </w:r>
    </w:p>
    <w:p w14:paraId="6F0264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transition: color 0.2s ease-in-out;</w:t>
      </w:r>
    </w:p>
    <w:p w14:paraId="49CEA9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184691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63AE4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C4B95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{</w:t>
      </w:r>
    </w:p>
    <w:p w14:paraId="7AB7D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7A0789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0E4220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list-style-type: none;</w:t>
      </w:r>
    </w:p>
    <w:p w14:paraId="19F460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90px;</w:t>
      </w:r>
    </w:p>
    <w:p w14:paraId="4F207B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margin-right: 0px;</w:t>
      </w:r>
    </w:p>
    <w:p w14:paraId="2C37D9D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50px;</w:t>
      </w:r>
    </w:p>
    <w:p w14:paraId="75AD52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padding-left: 20px;</w:t>
      </w:r>
    </w:p>
    <w:p w14:paraId="15304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8B1A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16F5F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a:hover {</w:t>
      </w:r>
    </w:p>
    <w:p w14:paraId="38C0D4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#a9a9a9;</w:t>
      </w:r>
    </w:p>
    <w:p w14:paraId="58A90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167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4E2F3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&gt; li {</w:t>
      </w:r>
    </w:p>
    <w:p w14:paraId="71AB5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 50px 30px;</w:t>
      </w:r>
    </w:p>
    <w:p w14:paraId="56595E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3D9BF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33E1A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&gt; .</w:t>
      </w:r>
      <w:proofErr w:type="spellStart"/>
      <w:r w:rsidRPr="00D236FC">
        <w:rPr>
          <w:rFonts w:ascii="Courier New" w:hAnsi="Courier New" w:cs="Courier New"/>
          <w:lang w:val="en-US" w:eastAsia="ru-RU"/>
        </w:rPr>
        <w:t>liav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2095B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0px 55px 70px;</w:t>
      </w:r>
    </w:p>
    <w:p w14:paraId="2A67C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69E2B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1FA7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.menu-button-container {</w:t>
      </w:r>
    </w:p>
    <w:p w14:paraId="0E6DD6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none;</w:t>
      </w:r>
    </w:p>
    <w:p w14:paraId="26BA7E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100%;</w:t>
      </w:r>
    </w:p>
    <w:p w14:paraId="5BA342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30px;</w:t>
      </w:r>
    </w:p>
    <w:p w14:paraId="213185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cursor: pointer;</w:t>
      </w:r>
    </w:p>
    <w:p w14:paraId="03D715A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6D65CC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center;</w:t>
      </w:r>
    </w:p>
    <w:p w14:paraId="75654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48AA4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9B99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758ED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ul {</w:t>
      </w:r>
    </w:p>
    <w:p w14:paraId="699AE1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75C5C0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30px;</w:t>
      </w:r>
    </w:p>
    <w:p w14:paraId="3E76BC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20px;</w:t>
      </w:r>
    </w:p>
    <w:p w14:paraId="6C1918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30px;</w:t>
      </w:r>
    </w:p>
    <w:p w14:paraId="19D01D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601B2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C90F6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 {</w:t>
      </w:r>
    </w:p>
    <w:p w14:paraId="304020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271A12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4D1D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F6027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* {</w:t>
      </w:r>
    </w:p>
    <w:p w14:paraId="06C637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7D442C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B78D9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3CA9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790px) {</w:t>
      </w:r>
    </w:p>
    <w:p w14:paraId="00337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{</w:t>
      </w:r>
    </w:p>
    <w:p w14:paraId="5280AD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hidden;</w:t>
      </w:r>
    </w:p>
    <w:p w14:paraId="2D8479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transition: opacity 0.3s;</w:t>
      </w:r>
    </w:p>
    <w:p w14:paraId="4E2989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A84C2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2335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.menu-button-container {</w:t>
      </w:r>
    </w:p>
    <w:p w14:paraId="465A32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0D6323B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-20%;</w:t>
      </w:r>
    </w:p>
    <w:p w14:paraId="2F5D53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20%;    </w:t>
      </w:r>
    </w:p>
    <w:p w14:paraId="2A51C9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EBB7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#menu-button-container {</w:t>
      </w:r>
    </w:p>
    <w:p w14:paraId="181E62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60A73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-18%;</w:t>
      </w:r>
    </w:p>
    <w:p w14:paraId="0AC4AF3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18%;    </w:t>
      </w:r>
    </w:p>
    <w:p w14:paraId="368246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EE298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header{</w:t>
      </w:r>
      <w:proofErr w:type="gramEnd"/>
    </w:p>
    <w:p w14:paraId="160581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height: 240px;</w:t>
      </w:r>
    </w:p>
    <w:p w14:paraId="6C4E63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6392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.menu</w:t>
      </w:r>
      <w:proofErr w:type="gramEnd"/>
      <w:r w:rsidRPr="00D236FC">
        <w:rPr>
          <w:rFonts w:ascii="Courier New" w:hAnsi="Courier New" w:cs="Courier New"/>
          <w:lang w:val="en-US" w:eastAsia="ru-RU"/>
        </w:rPr>
        <w:t>-button {</w:t>
      </w:r>
    </w:p>
    <w:p w14:paraId="293B695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4448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-250px;</w:t>
      </w:r>
    </w:p>
    <w:p w14:paraId="41A03A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180px;</w:t>
      </w:r>
    </w:p>
    <w:p w14:paraId="3AE906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8A71E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5E4B89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</w:t>
      </w:r>
      <w:proofErr w:type="gramStart"/>
      <w:r w:rsidRPr="00D236FC">
        <w:rPr>
          <w:rFonts w:ascii="Courier New" w:hAnsi="Courier New" w:cs="Courier New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lang w:val="en-US" w:eastAsia="ru-RU"/>
        </w:rPr>
        <w:t>111f35;</w:t>
      </w:r>
    </w:p>
    <w:p w14:paraId="12F12B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9112F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36424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#</w:t>
      </w:r>
      <w:proofErr w:type="gramStart"/>
      <w:r w:rsidRPr="00D236FC">
        <w:rPr>
          <w:rFonts w:ascii="Courier New" w:hAnsi="Courier New" w:cs="Courier New"/>
          <w:lang w:val="en-US" w:eastAsia="ru-RU"/>
        </w:rPr>
        <w:t>menu</w:t>
      </w:r>
      <w:proofErr w:type="gramEnd"/>
      <w:r w:rsidRPr="00D236FC">
        <w:rPr>
          <w:rFonts w:ascii="Courier New" w:hAnsi="Courier New" w:cs="Courier New"/>
          <w:lang w:val="en-US" w:eastAsia="ru-RU"/>
        </w:rPr>
        <w:t>-button {</w:t>
      </w:r>
    </w:p>
    <w:p w14:paraId="23E063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726496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-320px;</w:t>
      </w:r>
    </w:p>
    <w:p w14:paraId="17FA8E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200px;</w:t>
      </w:r>
    </w:p>
    <w:p w14:paraId="0247A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1770D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1F3B33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</w:t>
      </w:r>
      <w:proofErr w:type="gramStart"/>
      <w:r w:rsidRPr="00D236FC">
        <w:rPr>
          <w:rFonts w:ascii="Courier New" w:hAnsi="Courier New" w:cs="Courier New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lang w:val="en-US" w:eastAsia="ru-RU"/>
        </w:rPr>
        <w:t>111f35;</w:t>
      </w:r>
    </w:p>
    <w:p w14:paraId="3D38D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859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}</w:t>
      </w:r>
    </w:p>
    <w:p w14:paraId="346861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236C45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body {</w:t>
      </w:r>
    </w:p>
    <w:p w14:paraId="0BACED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 200%;</w:t>
      </w:r>
    </w:p>
    <w:p w14:paraId="042216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2AD896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52103F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bodyav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545457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background-size:1300%;</w:t>
      </w:r>
    </w:p>
    <w:p w14:paraId="42B9EF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width: 430px;</w:t>
      </w:r>
    </w:p>
    <w:p w14:paraId="721879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FED43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</w:t>
      </w:r>
      <w:proofErr w:type="spellStart"/>
      <w:r w:rsidRPr="00D236FC">
        <w:rPr>
          <w:rFonts w:ascii="Courier New" w:hAnsi="Courier New" w:cs="Courier New"/>
          <w:lang w:val="en-US" w:eastAsia="ru-RU"/>
        </w:rPr>
        <w:t>menu-button-container:hover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+ .</w:t>
      </w:r>
      <w:proofErr w:type="spellStart"/>
      <w:r w:rsidRPr="00D236FC">
        <w:rPr>
          <w:rFonts w:ascii="Courier New" w:hAnsi="Courier New" w:cs="Courier New"/>
          <w:lang w:val="en-US" w:eastAsia="ru-RU"/>
        </w:rPr>
        <w:t>menu,.top</w:t>
      </w:r>
      <w:proofErr w:type="spellEnd"/>
      <w:r w:rsidRPr="00D236FC">
        <w:rPr>
          <w:rFonts w:ascii="Courier New" w:hAnsi="Courier New" w:cs="Courier New"/>
          <w:lang w:val="en-US" w:eastAsia="ru-RU"/>
        </w:rPr>
        <w:t>-nav .</w:t>
      </w:r>
      <w:proofErr w:type="spellStart"/>
      <w:r w:rsidRPr="00D236FC">
        <w:rPr>
          <w:rFonts w:ascii="Courier New" w:hAnsi="Courier New" w:cs="Courier New"/>
          <w:lang w:val="en-US" w:eastAsia="ru-RU"/>
        </w:rPr>
        <w:t>menu:hover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3C501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81DE4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D236FC">
        <w:rPr>
          <w:rFonts w:ascii="Courier New" w:hAnsi="Courier New" w:cs="Courier New"/>
          <w:lang w:val="en-US" w:eastAsia="ru-RU"/>
        </w:rPr>
        <w:t>-block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;   </w:t>
      </w:r>
    </w:p>
    <w:p w14:paraId="5DD7C7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position: absolute; </w:t>
      </w:r>
    </w:p>
    <w:p w14:paraId="39FB44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opacity: 1;  </w:t>
      </w:r>
    </w:p>
    <w:p w14:paraId="77850D0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} </w:t>
      </w:r>
    </w:p>
    <w:p w14:paraId="4651F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{</w:t>
      </w:r>
    </w:p>
    <w:p w14:paraId="520C46C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margin: 0px;</w:t>
      </w:r>
    </w:p>
    <w:p w14:paraId="3C0403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0FEA3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-nav .logo </w:t>
      </w:r>
      <w:proofErr w:type="spellStart"/>
      <w:r w:rsidRPr="00D236FC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3D202E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170px;</w:t>
      </w:r>
    </w:p>
    <w:p w14:paraId="6AC6C0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20px;</w:t>
      </w:r>
    </w:p>
    <w:p w14:paraId="65D0C6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15573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4D7E6F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-nav #logoav </w:t>
      </w:r>
      <w:proofErr w:type="spellStart"/>
      <w:r w:rsidRPr="00D236FC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68C23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200px;</w:t>
      </w:r>
    </w:p>
    <w:p w14:paraId="493D2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0px;</w:t>
      </w:r>
    </w:p>
    <w:p w14:paraId="49797E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54F058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37D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li {</w:t>
      </w:r>
    </w:p>
    <w:p w14:paraId="329B9D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display:inline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;</w:t>
      </w:r>
    </w:p>
    <w:p w14:paraId="16F8EF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spellStart"/>
      <w:r w:rsidRPr="00D236FC">
        <w:rPr>
          <w:rFonts w:ascii="Courier New" w:hAnsi="Courier New" w:cs="Courier New"/>
          <w:lang w:val="en-US" w:eastAsia="ru-RU"/>
        </w:rPr>
        <w:t>text-</w:t>
      </w:r>
      <w:proofErr w:type="gramStart"/>
      <w:r w:rsidRPr="00D236FC">
        <w:rPr>
          <w:rFonts w:ascii="Courier New" w:hAnsi="Courier New" w:cs="Courier New"/>
          <w:lang w:val="en-US" w:eastAsia="ru-RU"/>
        </w:rPr>
        <w:t>align:center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; </w:t>
      </w:r>
    </w:p>
    <w:p w14:paraId="670E14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2440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.menu{</w:t>
      </w:r>
    </w:p>
    <w:p w14:paraId="269ACD6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D236FC">
        <w:rPr>
          <w:rFonts w:ascii="Courier New" w:hAnsi="Courier New" w:cs="Courier New"/>
          <w:lang w:val="en-US" w:eastAsia="ru-RU"/>
        </w:rPr>
        <w:t>-block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1BC70F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10px;</w:t>
      </w:r>
    </w:p>
    <w:p w14:paraId="3EB929A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40px;</w:t>
      </w:r>
    </w:p>
    <w:p w14:paraId="608053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</w:t>
      </w:r>
    </w:p>
    <w:p w14:paraId="360D28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31E906D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53B90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7C554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#menuav{</w:t>
      </w:r>
    </w:p>
    <w:p w14:paraId="6DA047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D236FC">
        <w:rPr>
          <w:rFonts w:ascii="Courier New" w:hAnsi="Courier New" w:cs="Courier New"/>
          <w:lang w:val="en-US" w:eastAsia="ru-RU"/>
        </w:rPr>
        <w:t>-block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38D696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-30px;</w:t>
      </w:r>
    </w:p>
    <w:p w14:paraId="1B57DB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larger;</w:t>
      </w:r>
    </w:p>
    <w:p w14:paraId="148CB0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    margin-left:50px;</w:t>
      </w:r>
    </w:p>
    <w:p w14:paraId="744E2B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75E684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788DB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.top</w:t>
      </w:r>
      <w:proofErr w:type="gramEnd"/>
      <w:r w:rsidRPr="00D236FC">
        <w:rPr>
          <w:rFonts w:ascii="Courier New" w:hAnsi="Courier New" w:cs="Courier New"/>
          <w:lang w:val="en-US" w:eastAsia="ru-RU"/>
        </w:rPr>
        <w:t>-nav .menu a{</w:t>
      </w:r>
    </w:p>
    <w:p w14:paraId="485654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</w:p>
    <w:p w14:paraId="33055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display:block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;</w:t>
      </w:r>
    </w:p>
    <w:p w14:paraId="6ED25C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width: 70px;</w:t>
      </w:r>
    </w:p>
    <w:p w14:paraId="173D56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font-size :15</w:t>
      </w:r>
      <w:proofErr w:type="gramStart"/>
      <w:r w:rsidRPr="00D236FC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272450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</w:t>
      </w:r>
      <w:proofErr w:type="gramStart"/>
      <w:r w:rsidRPr="00D236FC">
        <w:rPr>
          <w:rFonts w:ascii="Courier New" w:hAnsi="Courier New" w:cs="Courier New"/>
          <w:lang w:val="en-US" w:eastAsia="ru-RU"/>
        </w:rPr>
        <w:t>top:-</w:t>
      </w:r>
      <w:proofErr w:type="gramEnd"/>
      <w:r w:rsidRPr="00D236FC">
        <w:rPr>
          <w:rFonts w:ascii="Courier New" w:hAnsi="Courier New" w:cs="Courier New"/>
          <w:lang w:val="en-US" w:eastAsia="ru-RU"/>
        </w:rPr>
        <w:t>10px ;</w:t>
      </w:r>
    </w:p>
    <w:p w14:paraId="37348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margin-left :150</w:t>
      </w:r>
      <w:proofErr w:type="gramStart"/>
      <w:r w:rsidRPr="00D236FC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7515C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  </w:t>
      </w:r>
      <w:proofErr w:type="spellStart"/>
      <w:r w:rsidRPr="00D236FC">
        <w:rPr>
          <w:rFonts w:ascii="Courier New" w:hAnsi="Courier New" w:cs="Courier New"/>
          <w:lang w:val="en-US" w:eastAsia="ru-RU"/>
        </w:rPr>
        <w:t>text-</w:t>
      </w:r>
      <w:proofErr w:type="gramStart"/>
      <w:r w:rsidRPr="00D236FC">
        <w:rPr>
          <w:rFonts w:ascii="Courier New" w:hAnsi="Courier New" w:cs="Courier New"/>
          <w:lang w:val="en-US" w:eastAsia="ru-RU"/>
        </w:rPr>
        <w:t>align:center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;</w:t>
      </w:r>
    </w:p>
    <w:p w14:paraId="5F9B4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6347258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1{</w:t>
      </w:r>
    </w:p>
    <w:p w14:paraId="3B773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122E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font-size:15px;</w:t>
      </w:r>
    </w:p>
    <w:p w14:paraId="3F806A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padding: 10ch;</w:t>
      </w:r>
    </w:p>
    <w:p w14:paraId="3C8EFB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padding-left: 10px;</w:t>
      </w:r>
    </w:p>
    <w:p w14:paraId="544F03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padding-top: 6%;</w:t>
      </w:r>
    </w:p>
    <w:p w14:paraId="765536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}</w:t>
      </w:r>
    </w:p>
    <w:p w14:paraId="3E1852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1av{</w:t>
      </w:r>
    </w:p>
    <w:p w14:paraId="462199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display: block;</w:t>
      </w:r>
    </w:p>
    <w:p w14:paraId="121D86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font-size: larger;</w:t>
      </w:r>
    </w:p>
    <w:p w14:paraId="11BEE0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</w:t>
      </w:r>
    </w:p>
    <w:p w14:paraId="62B3B6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margin-left: 274px;</w:t>
      </w:r>
    </w:p>
    <w:p w14:paraId="237963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padding-top: 10%;</w:t>
      </w:r>
    </w:p>
    <w:p w14:paraId="02E109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}</w:t>
      </w:r>
    </w:p>
    <w:p w14:paraId="1010A727" w14:textId="49BBAF86" w:rsidR="00E50451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8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шапки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</w:p>
    <w:p w14:paraId="40499321" w14:textId="77777777" w:rsidR="009162FF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470803" w14:textId="20B61314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@media only screen and (max-width: 790px)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  <w:r w:rsidRPr="00D236F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footer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4F0B530D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margin-top: -170px;</w:t>
      </w:r>
    </w:p>
    <w:p w14:paraId="007DEC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79D919C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footer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div{</w:t>
      </w:r>
      <w:proofErr w:type="gramEnd"/>
    </w:p>
    <w:p w14:paraId="18BF25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inline-block;</w:t>
      </w:r>
    </w:p>
    <w:p w14:paraId="781884E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margin-left: -16px;</w:t>
      </w:r>
    </w:p>
    <w:p w14:paraId="5FAE79D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margin-top: -1px; </w:t>
      </w:r>
    </w:p>
    <w:p w14:paraId="438404E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}  </w:t>
      </w:r>
    </w:p>
    <w:p w14:paraId="3ABC80F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fot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6CAD1B6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100px;</w:t>
      </w:r>
    </w:p>
    <w:p w14:paraId="4802740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2128F57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margin-right: -30px;</w:t>
      </w:r>
    </w:p>
    <w:p w14:paraId="7A0641ED" w14:textId="25D726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        </w:t>
      </w:r>
    </w:p>
    <w:p w14:paraId="5D1C121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8EED2E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D1D938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@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only screen and (max-width: 460px) {</w:t>
      </w:r>
    </w:p>
    <w:p w14:paraId="12B170F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body {</w:t>
      </w:r>
    </w:p>
    <w:p w14:paraId="7F1A4747" w14:textId="70D5B7C3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background-size: 300%;</w:t>
      </w:r>
    </w:p>
    <w:p w14:paraId="2E2D796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1978C7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fot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4DF53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height: 200px;</w:t>
      </w:r>
    </w:p>
    <w:p w14:paraId="52F0FE8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width: 100%;</w:t>
      </w:r>
    </w:p>
    <w:p w14:paraId="02621695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margin-right: -30px;</w:t>
      </w:r>
    </w:p>
    <w:p w14:paraId="0808FDD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BFDEA6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footer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div{</w:t>
      </w:r>
      <w:proofErr w:type="gramEnd"/>
    </w:p>
    <w:p w14:paraId="371774F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display: inline-block;</w:t>
      </w:r>
    </w:p>
    <w:p w14:paraId="19EDF6D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margin-left: -16px;</w:t>
      </w:r>
    </w:p>
    <w:p w14:paraId="5922DC1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margin-top: 10px; </w:t>
      </w:r>
    </w:p>
    <w:p w14:paraId="296307B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} </w:t>
      </w:r>
    </w:p>
    <w:p w14:paraId="572D019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74A35B4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block;</w:t>
      </w:r>
    </w:p>
    <w:p w14:paraId="39F1363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font-size:15px;</w:t>
      </w:r>
    </w:p>
    <w:p w14:paraId="75BAA9C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padding: 10ch;</w:t>
      </w:r>
    </w:p>
    <w:p w14:paraId="151065E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padding-left: 10px;</w:t>
      </w:r>
    </w:p>
    <w:p w14:paraId="312124E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padding-top: 13%;</w:t>
      </w:r>
    </w:p>
    <w:p w14:paraId="72994A5F" w14:textId="49E6FD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 </w:t>
      </w:r>
    </w:p>
    <w:p w14:paraId="7DC7183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9F80F6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iconteg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1C73C9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20F86B6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block-size:140px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 ;</w:t>
      </w:r>
      <w:proofErr w:type="gramEnd"/>
    </w:p>
    <w:p w14:paraId="753D3BE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} </w:t>
      </w:r>
    </w:p>
    <w:p w14:paraId="492F5B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footer {  </w:t>
      </w:r>
    </w:p>
    <w:p w14:paraId="38E0420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position:relative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;</w:t>
      </w:r>
    </w:p>
    <w:p w14:paraId="0E52AA0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background: #111f35;</w:t>
      </w:r>
    </w:p>
    <w:p w14:paraId="1451254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200px;</w:t>
      </w:r>
    </w:p>
    <w:p w14:paraId="080F2B9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49083F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C6BD2A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margin-bottom: 0px;</w:t>
      </w:r>
    </w:p>
    <w:p w14:paraId="2F7DF4F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170px;</w:t>
      </w:r>
    </w:p>
    <w:p w14:paraId="0E2B71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33AC8B8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D7124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fot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87F77D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4D25F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height: 150px;</w:t>
      </w:r>
    </w:p>
    <w:p w14:paraId="4426D03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margin-top: 100px;</w:t>
      </w:r>
    </w:p>
    <w:p w14:paraId="200F380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02E65C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A649A4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bottom: 0;</w:t>
      </w:r>
    </w:p>
    <w:p w14:paraId="607FA90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width: 110%;</w:t>
      </w:r>
    </w:p>
    <w:p w14:paraId="1C845F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background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>: #111f35;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фона футера */</w:t>
      </w:r>
    </w:p>
    <w:p w14:paraId="1D4F1D9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color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: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white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текста */</w:t>
      </w:r>
    </w:p>
    <w:p w14:paraId="7F2FF18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padding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: 20px;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Внутренний отступ */</w:t>
      </w:r>
    </w:p>
    <w:p w14:paraId="6D513AD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box-sizing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: </w:t>
      </w: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border-box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 xml:space="preserve">/* Учитываем </w:t>
      </w:r>
      <w:proofErr w:type="spellStart"/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padding</w:t>
      </w:r>
      <w:proofErr w:type="spellEnd"/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 xml:space="preserve"> внутри ширины элемента */</w:t>
      </w:r>
    </w:p>
    <w:p w14:paraId="604BBE9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4DBC1B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footer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a{</w:t>
      </w:r>
      <w:proofErr w:type="gramEnd"/>
    </w:p>
    <w:p w14:paraId="0DA40E1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text-decoration: none;</w:t>
      </w:r>
    </w:p>
    <w:p w14:paraId="1477BF15" w14:textId="3C60B3C5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margin-left: -130px;    </w:t>
      </w:r>
    </w:p>
    <w:p w14:paraId="50EA3A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4CBAC9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</w:t>
      </w:r>
    </w:p>
    <w:p w14:paraId="54A8BFB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footerav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68CEFB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70px;</w:t>
      </w:r>
    </w:p>
    <w:p w14:paraId="678A0CE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 -10px;</w:t>
      </w:r>
    </w:p>
    <w:p w14:paraId="361D283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 -51px;</w:t>
      </w:r>
    </w:p>
    <w:p w14:paraId="179DD32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margin-bottom: -20px;</w:t>
      </w:r>
    </w:p>
    <w:p w14:paraId="1CBB3A7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55BECE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13FB8A7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33FB3A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-icons {</w:t>
      </w:r>
    </w:p>
    <w:p w14:paraId="480A34A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4A923D5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747EA3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-icons li {</w:t>
      </w:r>
    </w:p>
    <w:p w14:paraId="4CF09E3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45F1745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B095D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147DE2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-icons 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D21C2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width: 40px;</w:t>
      </w:r>
    </w:p>
    <w:p w14:paraId="6327D8C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40px;</w:t>
      </w:r>
    </w:p>
    <w:p w14:paraId="76674C6F" w14:textId="0B22648C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0A08A39C" w14:textId="2003DA1E" w:rsidR="009162FF" w:rsidRPr="00D236FC" w:rsidRDefault="009162FF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9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футера</w:t>
      </w:r>
    </w:p>
    <w:p w14:paraId="4ED38591" w14:textId="77777777" w:rsidR="00876C76" w:rsidRPr="00D236FC" w:rsidRDefault="00876C76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7FA2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label{</w:t>
      </w:r>
      <w:proofErr w:type="gramEnd"/>
    </w:p>
    <w:p w14:paraId="147FB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#000000;</w:t>
      </w:r>
    </w:p>
    <w:p w14:paraId="03529A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2FB341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body{</w:t>
      </w:r>
      <w:proofErr w:type="gramEnd"/>
    </w:p>
    <w:p w14:paraId="4A0A57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9BE939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background-image: url('https://catherineasquithgallery.com/uploads/posts/2021-02/1614382508_31-p-mashini-na-svetlom-fone-34.jpg');</w:t>
      </w:r>
    </w:p>
    <w:p w14:paraId="6F30DD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background-position: -10vb;</w:t>
      </w:r>
    </w:p>
    <w:p w14:paraId="40B122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36BB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AC858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input{</w:t>
      </w:r>
    </w:p>
    <w:p w14:paraId="5303539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width:100%;</w:t>
      </w:r>
    </w:p>
    <w:p w14:paraId="41AB8F2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50px;</w:t>
      </w:r>
    </w:p>
    <w:p w14:paraId="6D9F4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transparent;</w:t>
      </w:r>
    </w:p>
    <w:p w14:paraId="11A0BB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5E3846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3000B71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267D6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 0 35px 0 5px;</w:t>
      </w:r>
    </w:p>
    <w:p w14:paraId="34CEBC8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#000000;</w:t>
      </w:r>
    </w:p>
    <w:p w14:paraId="7A22A70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6FD08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ion-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ocon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429EA7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5B9178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right: 8px;</w:t>
      </w:r>
    </w:p>
    <w:p w14:paraId="76D7C5E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4ECF16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1.2em;</w:t>
      </w:r>
    </w:p>
    <w:p w14:paraId="79A54DF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 20px;</w:t>
      </w:r>
    </w:p>
    <w:p w14:paraId="55AE32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D2B86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2CF9119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margin:-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15px 0 15px;</w:t>
      </w:r>
    </w:p>
    <w:p w14:paraId="6A24ED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font-size:.9em;</w:t>
      </w:r>
    </w:p>
    <w:p w14:paraId="25BEF0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291EF78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40A2F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space-between;</w:t>
      </w:r>
    </w:p>
    <w:p w14:paraId="35CB97A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8607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D718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*{</w:t>
      </w:r>
    </w:p>
    <w:p w14:paraId="14E2C33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margin:0;</w:t>
      </w:r>
    </w:p>
    <w:p w14:paraId="5A66D28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padding:0;</w:t>
      </w:r>
    </w:p>
    <w:p w14:paraId="35A7EA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Gothic';</w:t>
      </w:r>
    </w:p>
    <w:p w14:paraId="05E0C49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AE2546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7CCF02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section{</w:t>
      </w:r>
      <w:proofErr w:type="gramEnd"/>
    </w:p>
    <w:p w14:paraId="0C26B26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 flex;</w:t>
      </w:r>
    </w:p>
    <w:p w14:paraId="439630B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73D8CC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5F2579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min-height: 100vh;</w:t>
      </w:r>
    </w:p>
    <w:p w14:paraId="3BB43D9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0CAB5B8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E391E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background-position: center;</w:t>
      </w:r>
    </w:p>
    <w:p w14:paraId="496028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background-size: cover;</w:t>
      </w:r>
    </w:p>
    <w:p w14:paraId="090ECA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78768A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-box{</w:t>
      </w:r>
    </w:p>
    <w:p w14:paraId="40C789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4201CFE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400px;</w:t>
      </w:r>
    </w:p>
    <w:p w14:paraId="5A910C0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450px;</w:t>
      </w:r>
    </w:p>
    <w:p w14:paraId="098878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background: transparent;</w:t>
      </w:r>
    </w:p>
    <w:p w14:paraId="5372C4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border:2px solid </w:t>
      </w: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0, 0, 0, 0.5);</w:t>
      </w:r>
    </w:p>
    <w:p w14:paraId="74F393E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20px;</w:t>
      </w:r>
    </w:p>
    <w:p w14:paraId="3F7EED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backdrop-filter: blur(15px);</w:t>
      </w:r>
    </w:p>
    <w:p w14:paraId="036BF6D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5FE96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192ACC1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19E3F0D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89B05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label input{</w:t>
      </w:r>
    </w:p>
    <w:p w14:paraId="4E3C5A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margin-right:3px;</w:t>
      </w:r>
    </w:p>
    <w:p w14:paraId="7C61419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A1D52B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label a{</w:t>
      </w:r>
    </w:p>
    <w:p w14:paraId="11FACD7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5DA9DE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8D5F0C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margin-left:60px;</w:t>
      </w:r>
    </w:p>
    <w:p w14:paraId="228328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AF32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label a :hover{</w:t>
      </w:r>
    </w:p>
    <w:p w14:paraId="0831286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decoration:underline</w:t>
      </w:r>
      <w:proofErr w:type="spellEnd"/>
      <w:proofErr w:type="gramEnd"/>
    </w:p>
    <w:p w14:paraId="60E6B6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DF34AB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98684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button{</w:t>
      </w:r>
      <w:proofErr w:type="gramEnd"/>
    </w:p>
    <w:p w14:paraId="488F84A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44E0B0F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40px;</w:t>
      </w:r>
    </w:p>
    <w:p w14:paraId="7AF2CE3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40px;</w:t>
      </w:r>
    </w:p>
    <w:p w14:paraId="4FDD50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#ffffff;</w:t>
      </w:r>
    </w:p>
    <w:p w14:paraId="787072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0CD635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10DAB1B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cursor:pointer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30E1AFA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5D1D37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44ED81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71D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688B3FF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.9em;</w:t>
      </w:r>
    </w:p>
    <w:p w14:paraId="412265D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5FAA956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2E33045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margin:25px 0 10px;</w:t>
      </w:r>
    </w:p>
    <w:p w14:paraId="76392DC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9D23E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p a{</w:t>
      </w:r>
    </w:p>
    <w:p w14:paraId="4976FF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75422B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067C8DA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735296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265C3F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51B853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p a:hover{</w:t>
      </w:r>
    </w:p>
    <w:p w14:paraId="1BD268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underline;</w:t>
      </w:r>
    </w:p>
    <w:p w14:paraId="71FDB29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B9D2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h2{</w:t>
      </w:r>
    </w:p>
    <w:p w14:paraId="6FC5C6A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2em;</w:t>
      </w:r>
    </w:p>
    <w:p w14:paraId="11642B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4ADDE90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3E41E3B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CA07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619A03E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6C94E39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margin:30px 0;</w:t>
      </w:r>
    </w:p>
    <w:p w14:paraId="26EB73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310px;</w:t>
      </w:r>
    </w:p>
    <w:p w14:paraId="31AFE5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border-bottom: 2px solid #111f35;</w:t>
      </w:r>
    </w:p>
    <w:p w14:paraId="440C64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6797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label{</w:t>
      </w:r>
    </w:p>
    <w:p w14:paraId="6333785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489D1C1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top:50%;</w:t>
      </w:r>
    </w:p>
    <w:p w14:paraId="4E4B80D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left:5px;</w:t>
      </w:r>
    </w:p>
    <w:p w14:paraId="419978F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transform:translateY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(-50%) ;</w:t>
      </w:r>
    </w:p>
    <w:p w14:paraId="37C2678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380BAB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font-size:1em;</w:t>
      </w:r>
    </w:p>
    <w:p w14:paraId="32CE4CF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pointer-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events:none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F6B018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transition:.5s;</w:t>
      </w:r>
    </w:p>
    <w:p w14:paraId="3726B6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34325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input:focus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~label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2208C69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input:valid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~label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45B88FC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top:-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5px;</w:t>
      </w:r>
    </w:p>
    <w:p w14:paraId="547009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91810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header{</w:t>
      </w:r>
      <w:proofErr w:type="gramEnd"/>
    </w:p>
    <w:p w14:paraId="5B2D15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display:block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6BA1611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2917CF5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linear-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 top, #ffffff, #111f35);</w:t>
      </w:r>
    </w:p>
    <w:p w14:paraId="117AC1E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6CBD3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A2BC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611B8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20px;</w:t>
      </w:r>
    </w:p>
    <w:p w14:paraId="78CD5C0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79506E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20px;</w:t>
      </w:r>
    </w:p>
    <w:p w14:paraId="1DAB3AE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Gothic';</w:t>
      </w:r>
    </w:p>
    <w:p w14:paraId="4D0072A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53A973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53C784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282E329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#111f35;</w:t>
      </w:r>
    </w:p>
    <w:p w14:paraId="0F578A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793ED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-box{</w:t>
      </w:r>
    </w:p>
    <w:p w14:paraId="426BFC3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-150px;</w:t>
      </w:r>
    </w:p>
    <w:p w14:paraId="43B8BD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43FB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1:hover {</w:t>
      </w:r>
    </w:p>
    <w:p w14:paraId="48043DF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#a9a9a9;</w:t>
      </w:r>
    </w:p>
    <w:p w14:paraId="65CA887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} </w:t>
      </w:r>
    </w:p>
    <w:p w14:paraId="25E340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only screen and (max-width: 460px) {</w:t>
      </w:r>
    </w:p>
    <w:p w14:paraId="1A2CB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417EAC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block-size: 90px;</w:t>
      </w:r>
    </w:p>
    <w:p w14:paraId="339B33B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margin-left: -550px;</w:t>
      </w:r>
    </w:p>
    <w:p w14:paraId="641C7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24BD8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B70E0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3A29B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header{</w:t>
      </w:r>
      <w:proofErr w:type="gramEnd"/>
    </w:p>
    <w:p w14:paraId="703B3A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B39735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560BC8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D1E3B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section{</w:t>
      </w:r>
      <w:proofErr w:type="gramEnd"/>
    </w:p>
    <w:p w14:paraId="2BCCA0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0px;</w:t>
      </w:r>
    </w:p>
    <w:p w14:paraId="643E666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8EB09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7BD1D7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display: block;</w:t>
      </w:r>
    </w:p>
    <w:p w14:paraId="3C379B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font-size: 25px;</w:t>
      </w:r>
    </w:p>
    <w:p w14:paraId="3C51A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margin-left: -550px;</w:t>
      </w:r>
    </w:p>
    <w:p w14:paraId="246A09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margin-top: 2%;</w:t>
      </w:r>
    </w:p>
    <w:p w14:paraId="1302D0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</w:t>
      </w:r>
      <w:proofErr w:type="spell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align:center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6DFDDD4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1E0B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E9F0A2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</w:t>
      </w:r>
      <w:proofErr w:type="gramEnd"/>
      <w:r w:rsidRPr="00D236FC">
        <w:rPr>
          <w:rFonts w:ascii="Courier New" w:hAnsi="Courier New" w:cs="Courier New"/>
          <w:sz w:val="28"/>
          <w:szCs w:val="28"/>
          <w:lang w:val="en-US" w:eastAsia="ru-RU"/>
        </w:rPr>
        <w:t>-box{</w:t>
      </w:r>
    </w:p>
    <w:p w14:paraId="36561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proofErr w:type="spellStart"/>
      <w:r w:rsidRPr="00D236FC">
        <w:rPr>
          <w:rFonts w:ascii="Courier New" w:hAnsi="Courier New" w:cs="Courier New"/>
          <w:sz w:val="28"/>
          <w:szCs w:val="28"/>
          <w:lang w:eastAsia="ru-RU"/>
        </w:rPr>
        <w:t>margin-top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>: -40px;</w:t>
      </w:r>
    </w:p>
    <w:p w14:paraId="1EEA3B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</w:p>
    <w:p w14:paraId="1AF31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7A03C0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   </w:t>
      </w:r>
    </w:p>
    <w:p w14:paraId="7CFA4E8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650C7553" w14:textId="67D71A95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формы регистрации</w:t>
      </w:r>
    </w:p>
    <w:p w14:paraId="4223B0E7" w14:textId="77777777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1F7C1" w14:textId="77777777" w:rsidR="00876C76" w:rsidRPr="00D236FC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val="en-US" w:eastAsia="ru-RU"/>
        </w:rPr>
        <w:t xml:space="preserve"> {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</w:p>
    <w:p w14:paraId="091A8CCB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876C76">
        <w:rPr>
          <w:rFonts w:ascii="Courier New" w:hAnsi="Courier New" w:cs="Courier New"/>
          <w:lang w:val="en-US" w:eastAsia="ru-RU"/>
        </w:rPr>
        <w:t>-block</w:t>
      </w:r>
      <w:proofErr w:type="spellEnd"/>
      <w:r w:rsidRPr="00876C76">
        <w:rPr>
          <w:rFonts w:ascii="Courier New" w:hAnsi="Courier New" w:cs="Courier New"/>
          <w:lang w:val="en-US" w:eastAsia="ru-RU"/>
        </w:rPr>
        <w:t>;    </w:t>
      </w:r>
    </w:p>
    <w:p w14:paraId="5A980DE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background-size:200%;  </w:t>
      </w:r>
    </w:p>
    <w:p w14:paraId="16594B2E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96%;</w:t>
      </w:r>
    </w:p>
    <w:p w14:paraId="7AA5E06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100%;</w:t>
      </w:r>
    </w:p>
    <w:p w14:paraId="489EAE34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background-image: </w:t>
      </w:r>
      <w:proofErr w:type="spellStart"/>
      <w:r w:rsidRPr="00876C76">
        <w:rPr>
          <w:rFonts w:ascii="Courier New" w:hAnsi="Courier New" w:cs="Courier New"/>
          <w:lang w:val="en-US" w:eastAsia="ru-RU"/>
        </w:rPr>
        <w:t>url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('gal.jpg');   </w:t>
      </w:r>
    </w:p>
    <w:p w14:paraId="0A8DD23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7DC55858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</w:t>
      </w:r>
      <w:proofErr w:type="gramStart"/>
      <w:r w:rsidRPr="00876C76">
        <w:rPr>
          <w:rFonts w:ascii="Courier New" w:hAnsi="Courier New" w:cs="Courier New"/>
          <w:lang w:val="en-US" w:eastAsia="ru-RU"/>
        </w:rPr>
        <w:t>media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only screen and (max-width: 780px) {</w:t>
      </w:r>
    </w:p>
    <w:p w14:paraId="16DB312A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</w:t>
      </w:r>
    </w:p>
    <w:p w14:paraId="71F9E23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body {</w:t>
      </w:r>
    </w:p>
    <w:p w14:paraId="1A68162C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background-size:1300%;</w:t>
      </w:r>
    </w:p>
    <w:p w14:paraId="262766D5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430px;</w:t>
      </w:r>
    </w:p>
    <w:p w14:paraId="50A0D2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}</w:t>
      </w:r>
    </w:p>
    <w:p w14:paraId="44C57DA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</w:p>
    <w:p w14:paraId="6772A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34FF8A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display: block;</w:t>
      </w:r>
    </w:p>
    <w:p w14:paraId="4A7812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padding-top: 90px;</w:t>
      </w:r>
    </w:p>
    <w:p w14:paraId="7B6D515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padding-bottom: 10px;</w:t>
      </w:r>
    </w:p>
    <w:p w14:paraId="2BD567F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350168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120E5DA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2BB8A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45757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65CF2B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7D2641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56F0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4B50257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B9D52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6032A58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1205625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20px;</w:t>
      </w:r>
    </w:p>
    <w:p w14:paraId="739AA12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-50px;</w:t>
      </w:r>
    </w:p>
    <w:p w14:paraId="0E26726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3FF83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2C5D0F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200px;</w:t>
      </w:r>
    </w:p>
    <w:p w14:paraId="09254B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6DA89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38E79D3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86BD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.p</w:t>
      </w:r>
      <w:proofErr w:type="gramEnd"/>
      <w:r w:rsidRPr="00876C76">
        <w:rPr>
          <w:rFonts w:ascii="Courier New" w:hAnsi="Courier New" w:cs="Courier New"/>
          <w:lang w:val="en-US" w:eastAsia="ru-RU"/>
        </w:rPr>
        <w:t>1av{</w:t>
      </w:r>
    </w:p>
    <w:p w14:paraId="541F55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1DE0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0cap;</w:t>
      </w:r>
    </w:p>
    <w:p w14:paraId="024382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2FF0C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40px;</w:t>
      </w:r>
    </w:p>
    <w:p w14:paraId="3D9D017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#FFF;</w:t>
      </w:r>
    </w:p>
    <w:p w14:paraId="4B4EA7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280px;</w:t>
      </w:r>
    </w:p>
    <w:p w14:paraId="236A54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42B6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76F6B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8732E7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.logo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05CAD43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3B15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240px;</w:t>
      </w:r>
    </w:p>
    <w:p w14:paraId="62B19D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-10px;</w:t>
      </w:r>
    </w:p>
    <w:p w14:paraId="5301E1A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A3AB09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89654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0A44AC1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flex;</w:t>
      </w:r>
    </w:p>
    <w:p w14:paraId="0789C2D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100%;</w:t>
      </w:r>
    </w:p>
    <w:p w14:paraId="4B04BA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F83E38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.img1{</w:t>
      </w:r>
    </w:p>
    <w:p w14:paraId="51BB71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1EF776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50%;</w:t>
      </w:r>
    </w:p>
    <w:p w14:paraId="168869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0px;</w:t>
      </w:r>
    </w:p>
    <w:p w14:paraId="0A491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margin-top: 50px;</w:t>
      </w:r>
    </w:p>
    <w:p w14:paraId="3185F3B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AE3DD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2A3CA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30AA28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display:block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;</w:t>
      </w:r>
    </w:p>
    <w:p w14:paraId="0AD025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width:50%;</w:t>
      </w:r>
    </w:p>
    <w:p w14:paraId="6E42A10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50px;</w:t>
      </w:r>
    </w:p>
    <w:p w14:paraId="0D28B6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DF8C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background-color: #f0f3fa;</w:t>
      </w:r>
    </w:p>
    <w:p w14:paraId="7C2A4F2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E2A6E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D7F93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448085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187B2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1DE6CA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9FAB7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625BA3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709268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3BCA59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D0FC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-item{</w:t>
      </w:r>
    </w:p>
    <w:p w14:paraId="586FA0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white-space: normal;    </w:t>
      </w:r>
    </w:p>
    <w:p w14:paraId="4D7051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68F5EE8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CDB7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17FF8B2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418B1F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1152CF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0E02C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32687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h2{</w:t>
      </w:r>
    </w:p>
    <w:p w14:paraId="181823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11DFD9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965D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9B3F7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h1{</w:t>
      </w:r>
    </w:p>
    <w:p w14:paraId="6BDFDA0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lang w:val="en-US" w:eastAsia="ru-RU"/>
        </w:rPr>
        <w:t>032030;</w:t>
      </w:r>
    </w:p>
    <w:p w14:paraId="05BC38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10px;</w:t>
      </w:r>
    </w:p>
    <w:p w14:paraId="20C3028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4444D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7B57856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A4A96F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}</w:t>
      </w:r>
    </w:p>
    <w:p w14:paraId="33050761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h</w:t>
      </w:r>
      <w:proofErr w:type="gramStart"/>
      <w:r w:rsidRPr="00E5287E">
        <w:rPr>
          <w:rFonts w:ascii="Courier New" w:hAnsi="Courier New" w:cs="Courier New"/>
          <w:lang w:val="en-US" w:eastAsia="ru-RU"/>
        </w:rPr>
        <w:t>1::</w:t>
      </w:r>
      <w:proofErr w:type="gramEnd"/>
      <w:r w:rsidRPr="00E5287E">
        <w:rPr>
          <w:rFonts w:ascii="Courier New" w:hAnsi="Courier New" w:cs="Courier New"/>
          <w:lang w:val="en-US" w:eastAsia="ru-RU"/>
        </w:rPr>
        <w:t>before{</w:t>
      </w:r>
    </w:p>
    <w:p w14:paraId="62F8D7F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'\00BB';</w:t>
      </w:r>
    </w:p>
    <w:p w14:paraId="7F824D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rgb</w:t>
      </w:r>
      <w:proofErr w:type="spellEnd"/>
      <w:r w:rsidRPr="00876C76">
        <w:rPr>
          <w:rFonts w:ascii="Courier New" w:hAnsi="Courier New" w:cs="Courier New"/>
          <w:lang w:val="en-US" w:eastAsia="ru-RU"/>
        </w:rPr>
        <w:t>(</w:t>
      </w:r>
      <w:proofErr w:type="gramEnd"/>
      <w:r w:rsidRPr="00876C76">
        <w:rPr>
          <w:rFonts w:ascii="Courier New" w:hAnsi="Courier New" w:cs="Courier New"/>
          <w:lang w:val="en-US" w:eastAsia="ru-RU"/>
        </w:rPr>
        <w:t>142, 20, 20);</w:t>
      </w:r>
    </w:p>
    <w:p w14:paraId="44D438D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C9516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h4{</w:t>
      </w:r>
    </w:p>
    <w:p w14:paraId="1E864AE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20F4C7E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backdrop-filter: blur(75px);</w:t>
      </w:r>
    </w:p>
    <w:p w14:paraId="69A5BB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lastRenderedPageBreak/>
        <w:t>color:#</w:t>
      </w:r>
      <w:proofErr w:type="gramEnd"/>
      <w:r w:rsidRPr="00876C76">
        <w:rPr>
          <w:rFonts w:ascii="Courier New" w:hAnsi="Courier New" w:cs="Courier New"/>
          <w:lang w:val="en-US" w:eastAsia="ru-RU"/>
        </w:rPr>
        <w:t>032030;</w:t>
      </w:r>
    </w:p>
    <w:p w14:paraId="16054B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642D16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30C3548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508DB6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8ECF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6CB15D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.hh</w:t>
      </w:r>
      <w:proofErr w:type="gramEnd"/>
      <w:r w:rsidRPr="00876C76">
        <w:rPr>
          <w:rFonts w:ascii="Courier New" w:hAnsi="Courier New" w:cs="Courier New"/>
          <w:lang w:val="en-US" w:eastAsia="ru-RU"/>
        </w:rPr>
        <w:t>2{</w:t>
      </w:r>
    </w:p>
    <w:p w14:paraId="6B5472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21AF7B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left;</w:t>
      </w:r>
    </w:p>
    <w:p w14:paraId="641B386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34ECC8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p{</w:t>
      </w:r>
      <w:proofErr w:type="gramEnd"/>
    </w:p>
    <w:p w14:paraId="010981C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4C594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0ACF993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font-family: '</w:t>
      </w:r>
      <w:proofErr w:type="spellStart"/>
      <w:r w:rsidRPr="00876C76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Light';</w:t>
      </w:r>
    </w:p>
    <w:p w14:paraId="593659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520FB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D575D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</w:t>
      </w:r>
      <w:proofErr w:type="gramStart"/>
      <w:r w:rsidRPr="00876C76">
        <w:rPr>
          <w:rFonts w:ascii="Courier New" w:hAnsi="Courier New" w:cs="Courier New"/>
          <w:lang w:val="en-US" w:eastAsia="ru-RU"/>
        </w:rPr>
        <w:t>media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only screen and (max-width: 600px) {</w:t>
      </w:r>
    </w:p>
    <w:p w14:paraId="0BA30F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.img1 {</w:t>
      </w:r>
    </w:p>
    <w:p w14:paraId="09A56B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60%;</w:t>
      </w:r>
    </w:p>
    <w:p w14:paraId="2A0CA2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60%;</w:t>
      </w:r>
    </w:p>
    <w:p w14:paraId="41BEAD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4B0ED8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2{</w:t>
      </w:r>
    </w:p>
    <w:p w14:paraId="13844FA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55F1AC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3844E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5B6F5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1 {</w:t>
      </w:r>
    </w:p>
    <w:p w14:paraId="06EC66B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62DE7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A21A0F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3{</w:t>
      </w:r>
    </w:p>
    <w:p w14:paraId="172854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012E804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FAC9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4{</w:t>
      </w:r>
    </w:p>
    <w:p w14:paraId="031D94C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20E21F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DE96AE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1EB6584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0px;</w:t>
      </w:r>
    </w:p>
    <w:p w14:paraId="5465CF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30px;</w:t>
      </w:r>
    </w:p>
    <w:p w14:paraId="60E37DD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 -40px;</w:t>
      </w:r>
    </w:p>
    <w:p w14:paraId="125E876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4F7E4B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B326E3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18BB7F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6C10DF0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E4919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355533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280%;</w:t>
      </w:r>
    </w:p>
    <w:p w14:paraId="20B4A12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280px;</w:t>
      </w:r>
    </w:p>
    <w:p w14:paraId="4C97EB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    background-color: #d0e1fc;</w:t>
      </w:r>
    </w:p>
    <w:p w14:paraId="7B392B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margin-top: 10px;</w:t>
      </w:r>
    </w:p>
    <w:p w14:paraId="5B50782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91D95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3EF4B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0;</w:t>
      </w:r>
    </w:p>
    <w:p w14:paraId="4D50722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margin-right:0;</w:t>
      </w:r>
    </w:p>
    <w:p w14:paraId="223894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A85A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9D8E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3F716E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7D975A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282B3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B1DBD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-item {</w:t>
      </w:r>
    </w:p>
    <w:p w14:paraId="1EF97F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649B521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5A92B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5E749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.h24{</w:t>
      </w:r>
    </w:p>
    <w:p w14:paraId="05054BA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733232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FD843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#</w:t>
      </w:r>
      <w:proofErr w:type="gramStart"/>
      <w:r w:rsidRPr="00876C76">
        <w:rPr>
          <w:rFonts w:ascii="Courier New" w:hAnsi="Courier New" w:cs="Courier New"/>
          <w:lang w:val="en-US" w:eastAsia="ru-RU"/>
        </w:rPr>
        <w:t>but{</w:t>
      </w:r>
      <w:proofErr w:type="gramEnd"/>
    </w:p>
    <w:p w14:paraId="66A1243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margin-left: 150px;</w:t>
      </w:r>
    </w:p>
    <w:p w14:paraId="4EF63E3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7BDE30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ABC5B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170DB3B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03B4DC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#006da4;</w:t>
      </w:r>
    </w:p>
    <w:p w14:paraId="4C6AFE1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240px;</w:t>
      </w:r>
    </w:p>
    <w:p w14:paraId="3FA2C5F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291A0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7C612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54C3A2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0451B7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160px;</w:t>
      </w:r>
    </w:p>
    <w:p w14:paraId="263C9DA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E7899E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73B63B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310B96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list-style: square;</w:t>
      </w:r>
    </w:p>
    <w:p w14:paraId="2488A3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} </w:t>
      </w:r>
    </w:p>
    <w:p w14:paraId="2903AD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li::before{</w:t>
      </w:r>
    </w:p>
    <w:p w14:paraId="0D3075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'\25ba';</w:t>
      </w:r>
    </w:p>
    <w:p w14:paraId="171CA21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color:rgb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(175, 26, 26)</w:t>
      </w:r>
    </w:p>
    <w:p w14:paraId="4083EE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05244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.a</w:t>
      </w:r>
      <w:proofErr w:type="gramEnd"/>
      <w:r w:rsidRPr="00876C76">
        <w:rPr>
          <w:rFonts w:ascii="Courier New" w:hAnsi="Courier New" w:cs="Courier New"/>
          <w:lang w:val="en-US" w:eastAsia="ru-RU"/>
        </w:rPr>
        <w:t>1{</w:t>
      </w:r>
    </w:p>
    <w:p w14:paraId="0F2608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1DE78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3349280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#111f35;</w:t>
      </w:r>
    </w:p>
    <w:p w14:paraId="189053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3E6FF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lastRenderedPageBreak/>
        <w:t>.a</w:t>
      </w:r>
      <w:proofErr w:type="gramEnd"/>
      <w:r w:rsidRPr="00876C76">
        <w:rPr>
          <w:rFonts w:ascii="Courier New" w:hAnsi="Courier New" w:cs="Courier New"/>
          <w:lang w:val="en-US" w:eastAsia="ru-RU"/>
        </w:rPr>
        <w:t>1:hover {</w:t>
      </w:r>
    </w:p>
    <w:p w14:paraId="7FD9EC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color: #a9a9a9;</w:t>
      </w:r>
    </w:p>
    <w:p w14:paraId="664CE6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} </w:t>
      </w:r>
    </w:p>
    <w:p w14:paraId="2F32AF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685E79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.v</w:t>
      </w:r>
      <w:proofErr w:type="gramEnd"/>
      <w:r w:rsidRPr="00876C76">
        <w:rPr>
          <w:rFonts w:ascii="Courier New" w:hAnsi="Courier New" w:cs="Courier New"/>
          <w:lang w:val="en-US" w:eastAsia="ru-RU"/>
        </w:rPr>
        <w:t>1{</w:t>
      </w:r>
    </w:p>
    <w:p w14:paraId="1A12D2F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F3332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4A2FE4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cap;</w:t>
      </w:r>
    </w:p>
    <w:p w14:paraId="2A530FB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F8E8B0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2A77E0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3E7F7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180px;</w:t>
      </w:r>
    </w:p>
    <w:p w14:paraId="051B4C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height: 60px;</w:t>
      </w:r>
    </w:p>
    <w:p w14:paraId="0361AE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600px;</w:t>
      </w:r>
    </w:p>
    <w:p w14:paraId="557439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D7E1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cursor: pointer;</w:t>
      </w:r>
    </w:p>
    <w:p w14:paraId="02FE3CA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40px;</w:t>
      </w:r>
    </w:p>
    <w:p w14:paraId="6E69C1E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transparent;</w:t>
      </w:r>
    </w:p>
    <w:p w14:paraId="6A41E3E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border: 1px solid #91C9FF;</w:t>
      </w:r>
    </w:p>
    <w:p w14:paraId="7CD15CC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outline: none;</w:t>
      </w:r>
    </w:p>
    <w:p w14:paraId="06E01C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5EAA74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511EC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a{</w:t>
      </w:r>
    </w:p>
    <w:p w14:paraId="5F171E8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14FBC1A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9418A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271C24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876C76">
        <w:rPr>
          <w:rFonts w:ascii="Courier New" w:hAnsi="Courier New" w:cs="Courier New"/>
          <w:lang w:val="en-US" w:eastAsia="ru-RU"/>
        </w:rPr>
        <w:t>svg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6135DBF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position: absolute;</w:t>
      </w:r>
    </w:p>
    <w:p w14:paraId="6A43FD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D53A6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left: 0;</w:t>
      </w:r>
    </w:p>
    <w:p w14:paraId="1D14FA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top: 0;</w:t>
      </w:r>
    </w:p>
    <w:p w14:paraId="48D6895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fill: none;</w:t>
      </w:r>
    </w:p>
    <w:p w14:paraId="6960E0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stroke: #fff;</w:t>
      </w:r>
    </w:p>
    <w:p w14:paraId="448F549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</w:t>
      </w:r>
      <w:proofErr w:type="spellStart"/>
      <w:r w:rsidRPr="00876C76">
        <w:rPr>
          <w:rFonts w:ascii="Courier New" w:hAnsi="Courier New" w:cs="Courier New"/>
          <w:lang w:val="en-US" w:eastAsia="ru-RU"/>
        </w:rPr>
        <w:t>dasharray</w:t>
      </w:r>
      <w:proofErr w:type="spellEnd"/>
      <w:r w:rsidRPr="00876C76">
        <w:rPr>
          <w:rFonts w:ascii="Courier New" w:hAnsi="Courier New" w:cs="Courier New"/>
          <w:lang w:val="en-US" w:eastAsia="ru-RU"/>
        </w:rPr>
        <w:t>: 150 480;</w:t>
      </w:r>
    </w:p>
    <w:p w14:paraId="49AC591A" w14:textId="77777777" w:rsidR="00876C76" w:rsidRPr="00232DA2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stroke-</w:t>
      </w:r>
      <w:proofErr w:type="spellStart"/>
      <w:r w:rsidRPr="00232DA2">
        <w:rPr>
          <w:rFonts w:ascii="Courier New" w:hAnsi="Courier New" w:cs="Courier New"/>
          <w:lang w:val="en-US" w:eastAsia="ru-RU"/>
        </w:rPr>
        <w:t>dashoffset</w:t>
      </w:r>
      <w:proofErr w:type="spellEnd"/>
      <w:r w:rsidRPr="00232DA2">
        <w:rPr>
          <w:rFonts w:ascii="Courier New" w:hAnsi="Courier New" w:cs="Courier New"/>
          <w:lang w:val="en-US" w:eastAsia="ru-RU"/>
        </w:rPr>
        <w:t>: 150;</w:t>
      </w:r>
    </w:p>
    <w:p w14:paraId="73E3222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6BA1CE4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972E5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7C97E7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gramEnd"/>
      <w:r w:rsidRPr="00876C76">
        <w:rPr>
          <w:rFonts w:ascii="Courier New" w:hAnsi="Courier New" w:cs="Courier New"/>
          <w:lang w:val="en-US" w:eastAsia="ru-RU"/>
        </w:rPr>
        <w:t>:hover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58062A5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7F926C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#4F95DA;</w:t>
      </w:r>
    </w:p>
    <w:p w14:paraId="2F5457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1AE6F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BF631F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gramEnd"/>
      <w:r w:rsidRPr="00876C76">
        <w:rPr>
          <w:rFonts w:ascii="Courier New" w:hAnsi="Courier New" w:cs="Courier New"/>
          <w:lang w:val="en-US" w:eastAsia="ru-RU"/>
        </w:rPr>
        <w:t>:hover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876C76">
        <w:rPr>
          <w:rFonts w:ascii="Courier New" w:hAnsi="Courier New" w:cs="Courier New"/>
          <w:lang w:val="en-US" w:eastAsia="ru-RU"/>
        </w:rPr>
        <w:t>svg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1EE8C5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</w:t>
      </w:r>
      <w:proofErr w:type="spellStart"/>
      <w:r w:rsidRPr="00876C76">
        <w:rPr>
          <w:rFonts w:ascii="Courier New" w:hAnsi="Courier New" w:cs="Courier New"/>
          <w:lang w:val="en-US" w:eastAsia="ru-RU"/>
        </w:rPr>
        <w:t>dashoffset</w:t>
      </w:r>
      <w:proofErr w:type="spellEnd"/>
      <w:r w:rsidRPr="00876C76">
        <w:rPr>
          <w:rFonts w:ascii="Courier New" w:hAnsi="Courier New" w:cs="Courier New"/>
          <w:lang w:val="en-US" w:eastAsia="ru-RU"/>
        </w:rPr>
        <w:t>: -480;</w:t>
      </w:r>
    </w:p>
    <w:p w14:paraId="62E7CC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A252D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B51FD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span {</w:t>
      </w:r>
    </w:p>
    <w:p w14:paraId="137E50A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E82EE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rgb</w:t>
      </w:r>
      <w:proofErr w:type="spellEnd"/>
      <w:r w:rsidRPr="00876C76">
        <w:rPr>
          <w:rFonts w:ascii="Courier New" w:hAnsi="Courier New" w:cs="Courier New"/>
          <w:lang w:val="en-US" w:eastAsia="ru-RU"/>
        </w:rPr>
        <w:t>(</w:t>
      </w:r>
      <w:proofErr w:type="gramEnd"/>
      <w:r w:rsidRPr="00876C76">
        <w:rPr>
          <w:rFonts w:ascii="Courier New" w:hAnsi="Courier New" w:cs="Courier New"/>
          <w:lang w:val="en-US" w:eastAsia="ru-RU"/>
        </w:rPr>
        <w:t>178, 18, 18);</w:t>
      </w:r>
    </w:p>
    <w:p w14:paraId="395BCB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18px;</w:t>
      </w:r>
    </w:p>
    <w:p w14:paraId="118A87A0" w14:textId="77777777" w:rsidR="00876C76" w:rsidRPr="00D236FC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</w:t>
      </w:r>
      <w:r w:rsidRPr="00D236FC">
        <w:rPr>
          <w:rFonts w:ascii="Courier New" w:hAnsi="Courier New" w:cs="Courier New"/>
          <w:lang w:val="en-US" w:eastAsia="ru-RU"/>
        </w:rPr>
        <w:t>-</w:t>
      </w:r>
      <w:r w:rsidRPr="00876C76">
        <w:rPr>
          <w:rFonts w:ascii="Courier New" w:hAnsi="Courier New" w:cs="Courier New"/>
          <w:lang w:val="en-US" w:eastAsia="ru-RU"/>
        </w:rPr>
        <w:t>weight</w:t>
      </w:r>
      <w:r w:rsidRPr="00D236FC">
        <w:rPr>
          <w:rFonts w:ascii="Courier New" w:hAnsi="Courier New" w:cs="Courier New"/>
          <w:lang w:val="en-US" w:eastAsia="ru-RU"/>
        </w:rPr>
        <w:t>: 100;</w:t>
      </w:r>
    </w:p>
    <w:p w14:paraId="0A81B1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eastAsia="ru-RU"/>
        </w:rPr>
        <w:t>}</w:t>
      </w:r>
    </w:p>
    <w:p w14:paraId="2C93E92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6602F9C1" w14:textId="343806EA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11–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автомобилями</w:t>
      </w:r>
    </w:p>
    <w:p w14:paraId="52FA4E0A" w14:textId="77777777" w:rsidR="00876C76" w:rsidRPr="00232DA2" w:rsidRDefault="00876C76" w:rsidP="00876C76">
      <w:pPr>
        <w:pStyle w:val="222"/>
        <w:rPr>
          <w:rFonts w:ascii="Courier New" w:hAnsi="Courier New" w:cs="Courier New"/>
          <w:lang w:eastAsia="ru-RU"/>
        </w:rPr>
      </w:pPr>
    </w:p>
    <w:p w14:paraId="4FCCC7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eastAsia="ru-RU"/>
        </w:rPr>
        <w:t xml:space="preserve"> {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</w:p>
    <w:p w14:paraId="7E1F125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D236FC">
        <w:rPr>
          <w:rFonts w:ascii="Courier New" w:hAnsi="Courier New" w:cs="Courier New"/>
          <w:lang w:val="en-US" w:eastAsia="ru-RU"/>
        </w:rPr>
        <w:t>-block</w:t>
      </w:r>
      <w:proofErr w:type="spellEnd"/>
      <w:r w:rsidRPr="00D236FC">
        <w:rPr>
          <w:rFonts w:ascii="Courier New" w:hAnsi="Courier New" w:cs="Courier New"/>
          <w:lang w:val="en-US" w:eastAsia="ru-RU"/>
        </w:rPr>
        <w:t>;    </w:t>
      </w:r>
    </w:p>
    <w:p w14:paraId="09103A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background-size:200%;  </w:t>
      </w:r>
    </w:p>
    <w:p w14:paraId="4EB05D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96%;</w:t>
      </w:r>
    </w:p>
    <w:p w14:paraId="5F01B5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100%;</w:t>
      </w:r>
    </w:p>
    <w:p w14:paraId="5F9AE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('gal.jpg');   </w:t>
      </w:r>
    </w:p>
    <w:p w14:paraId="5444A4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87178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450px) {</w:t>
      </w:r>
    </w:p>
    <w:p w14:paraId="6423C2C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AF541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body {</w:t>
      </w:r>
    </w:p>
    <w:p w14:paraId="3DCDCF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background-size:1300%;</w:t>
      </w:r>
    </w:p>
    <w:p w14:paraId="1BA57A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430px;</w:t>
      </w:r>
    </w:p>
    <w:p w14:paraId="366187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56A7CF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</w:p>
    <w:p w14:paraId="7EDB19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3662A8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1F269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padding-top: 90px;</w:t>
      </w:r>
    </w:p>
    <w:p w14:paraId="4BD5D4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10px;</w:t>
      </w:r>
    </w:p>
    <w:p w14:paraId="653D90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D673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F0D79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30BB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9C64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 {</w:t>
      </w:r>
    </w:p>
    <w:p w14:paraId="61C96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7D7AB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77DFA20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59584B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B44F2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0F065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014B48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20px;</w:t>
      </w:r>
    </w:p>
    <w:p w14:paraId="402DA5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-50px;</w:t>
      </w:r>
    </w:p>
    <w:p w14:paraId="32247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3C7460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.line</w:t>
      </w:r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57B9D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200px;</w:t>
      </w:r>
    </w:p>
    <w:p w14:paraId="0E85A0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}}</w:t>
      </w:r>
    </w:p>
    <w:p w14:paraId="377CA3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8B17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790px) {</w:t>
      </w:r>
    </w:p>
    <w:p w14:paraId="176079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6B1271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3D88BA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padding-top: 90px;</w:t>
      </w:r>
    </w:p>
    <w:p w14:paraId="415BF7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padding-bottom: 10px;</w:t>
      </w:r>
    </w:p>
    <w:p w14:paraId="002CA3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color: #032030;</w:t>
      </w:r>
    </w:p>
    <w:p w14:paraId="4B76A5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font-size: 30px;</w:t>
      </w:r>
    </w:p>
    <w:p w14:paraId="21AC59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6BFA8E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063CC0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</w:t>
      </w:r>
      <w:proofErr w:type="gramStart"/>
      <w:r w:rsidRPr="00D236FC">
        <w:rPr>
          <w:rFonts w:ascii="Courier New" w:hAnsi="Courier New" w:cs="Courier New"/>
          <w:lang w:val="en-US" w:eastAsia="ru-RU"/>
        </w:rPr>
        <w:t>.textcols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 {</w:t>
      </w:r>
    </w:p>
    <w:p w14:paraId="63AFB8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675311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margin-top: -200px;</w:t>
      </w:r>
    </w:p>
    <w:p w14:paraId="78DC15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margin-left: 20px;</w:t>
      </w:r>
    </w:p>
    <w:p w14:paraId="2E4189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235138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</w:t>
      </w:r>
      <w:proofErr w:type="gramStart"/>
      <w:r w:rsidRPr="00D236FC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7E0464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98509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4FC512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-50px;</w:t>
      </w:r>
    </w:p>
    <w:p w14:paraId="78AD2627" w14:textId="60C3A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}  </w:t>
      </w:r>
    </w:p>
    <w:p w14:paraId="2D886AE0" w14:textId="579095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6578E7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1av{</w:t>
      </w:r>
    </w:p>
    <w:p w14:paraId="6A53D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CC38E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653DB6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B7E52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0823D5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1B416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280px;</w:t>
      </w:r>
    </w:p>
    <w:p w14:paraId="54D898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46C3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834F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39E05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00560B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0123B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567D02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14D515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B0E5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66735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1080FB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F3FA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07B32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9A67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.img1{</w:t>
      </w:r>
    </w:p>
    <w:p w14:paraId="04889B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B928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50%;</w:t>
      </w:r>
    </w:p>
    <w:p w14:paraId="654F50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2EBD21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28C40E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46574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3247C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>{</w:t>
      </w:r>
      <w:proofErr w:type="gramEnd"/>
    </w:p>
    <w:p w14:paraId="69B851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display:block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;</w:t>
      </w:r>
    </w:p>
    <w:p w14:paraId="5F1B4D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width:50%;</w:t>
      </w:r>
    </w:p>
    <w:p w14:paraId="356F81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1C69D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B9BE1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#f0f3fa;</w:t>
      </w:r>
    </w:p>
    <w:p w14:paraId="763305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E5FA7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6AD9B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 {</w:t>
      </w:r>
    </w:p>
    <w:p w14:paraId="5D2724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B224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A23460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41D5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6AC60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DEF48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7FC95A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9F2C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-item{</w:t>
      </w:r>
    </w:p>
    <w:p w14:paraId="7775D6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white-space: normal;    </w:t>
      </w:r>
    </w:p>
    <w:p w14:paraId="7EA3C0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B16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59C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CC6CF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208D3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10px;</w:t>
      </w:r>
    </w:p>
    <w:p w14:paraId="77AEDF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AC80C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78124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h2{</w:t>
      </w:r>
    </w:p>
    <w:p w14:paraId="7054E9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486EF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79E51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F9719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h1{</w:t>
      </w:r>
    </w:p>
    <w:p w14:paraId="02A76D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lang w:val="en-US" w:eastAsia="ru-RU"/>
        </w:rPr>
        <w:t>032030;</w:t>
      </w:r>
    </w:p>
    <w:p w14:paraId="6C0E25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75D45E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6F3C8A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090FE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592F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12F87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</w:t>
      </w:r>
      <w:proofErr w:type="gramStart"/>
      <w:r w:rsidRPr="00D236FC">
        <w:rPr>
          <w:rFonts w:ascii="Courier New" w:hAnsi="Courier New" w:cs="Courier New"/>
          <w:lang w:val="en-US" w:eastAsia="ru-RU"/>
        </w:rPr>
        <w:t>1::</w:t>
      </w:r>
      <w:proofErr w:type="gramEnd"/>
      <w:r w:rsidRPr="00D236FC">
        <w:rPr>
          <w:rFonts w:ascii="Courier New" w:hAnsi="Courier New" w:cs="Courier New"/>
          <w:lang w:val="en-US" w:eastAsia="ru-RU"/>
        </w:rPr>
        <w:t>before{</w:t>
      </w:r>
    </w:p>
    <w:p w14:paraId="1768A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'\00BB';</w:t>
      </w:r>
    </w:p>
    <w:p w14:paraId="25AA3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142, 20, 20);</w:t>
      </w:r>
    </w:p>
    <w:p w14:paraId="0DC98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7DB61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h4{</w:t>
      </w:r>
    </w:p>
    <w:p w14:paraId="064AFE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060E0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backdrop-filter: blur(75px);</w:t>
      </w:r>
    </w:p>
    <w:p w14:paraId="63DBDC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color:#</w:t>
      </w:r>
      <w:proofErr w:type="gramEnd"/>
      <w:r w:rsidRPr="00D236FC">
        <w:rPr>
          <w:rFonts w:ascii="Courier New" w:hAnsi="Courier New" w:cs="Courier New"/>
          <w:lang w:val="en-US" w:eastAsia="ru-RU"/>
        </w:rPr>
        <w:t>032030;</w:t>
      </w:r>
    </w:p>
    <w:p w14:paraId="04966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text-align: center;</w:t>
      </w:r>
    </w:p>
    <w:p w14:paraId="1812A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F44DB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2F97AB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88ADE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7A62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.hh</w:t>
      </w:r>
      <w:proofErr w:type="gramEnd"/>
      <w:r w:rsidRPr="00D236FC">
        <w:rPr>
          <w:rFonts w:ascii="Courier New" w:hAnsi="Courier New" w:cs="Courier New"/>
          <w:lang w:val="en-US" w:eastAsia="ru-RU"/>
        </w:rPr>
        <w:t>2{</w:t>
      </w:r>
    </w:p>
    <w:p w14:paraId="1C172A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FD5C5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left;</w:t>
      </w:r>
    </w:p>
    <w:p w14:paraId="0718A4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75B0C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p{</w:t>
      </w:r>
      <w:proofErr w:type="gramEnd"/>
    </w:p>
    <w:p w14:paraId="5AF67D7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D372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79BFF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</w:t>
      </w:r>
      <w:proofErr w:type="spellStart"/>
      <w:r w:rsidRPr="00D236FC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Light';</w:t>
      </w:r>
    </w:p>
    <w:p w14:paraId="06A025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C66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C898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(min-width:480px) and (max-width: 800px) { </w:t>
      </w:r>
    </w:p>
    <w:p w14:paraId="138E69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body {</w:t>
      </w:r>
    </w:p>
    <w:p w14:paraId="59814D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background-size:1300%;</w:t>
      </w:r>
    </w:p>
    <w:p w14:paraId="50865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95%;</w:t>
      </w:r>
    </w:p>
    <w:p w14:paraId="4D103A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2AF64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1DBD42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70%;</w:t>
      </w:r>
    </w:p>
    <w:p w14:paraId="00B409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15E0E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0px;</w:t>
      </w:r>
    </w:p>
    <w:p w14:paraId="709BB6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}</w:t>
      </w:r>
    </w:p>
    <w:p w14:paraId="20C75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#bmv1{</w:t>
      </w:r>
    </w:p>
    <w:p w14:paraId="1B2B6A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6BAF18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3745B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#ph</w:t>
      </w:r>
      <w:proofErr w:type="gramStart"/>
      <w:r w:rsidRPr="00D236FC">
        <w:rPr>
          <w:rFonts w:ascii="Courier New" w:hAnsi="Courier New" w:cs="Courier New"/>
          <w:lang w:val="en-US" w:eastAsia="ru-RU"/>
        </w:rPr>
        <w:t>3 ,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#ph1, #ph2,#ph4,#ph5, #ph6{</w:t>
      </w:r>
    </w:p>
    <w:p w14:paraId="08B344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50%;</w:t>
      </w:r>
    </w:p>
    <w:p w14:paraId="6061A5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60%;</w:t>
      </w:r>
    </w:p>
    <w:p w14:paraId="1D166C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40C3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-item1{</w:t>
      </w:r>
    </w:p>
    <w:p w14:paraId="4FA943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2B82D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16F2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#textcols-</w:t>
      </w:r>
      <w:proofErr w:type="gramStart"/>
      <w:r w:rsidRPr="00D236FC">
        <w:rPr>
          <w:rFonts w:ascii="Courier New" w:hAnsi="Courier New" w:cs="Courier New"/>
          <w:lang w:val="en-US" w:eastAsia="ru-RU"/>
        </w:rPr>
        <w:t>item{</w:t>
      </w:r>
      <w:proofErr w:type="gramEnd"/>
    </w:p>
    <w:p w14:paraId="6C7231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73F459C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240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figcaption{</w:t>
      </w:r>
      <w:proofErr w:type="gramEnd"/>
    </w:p>
    <w:p w14:paraId="011737D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350px;</w:t>
      </w:r>
    </w:p>
    <w:p w14:paraId="72C56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350px;</w:t>
      </w:r>
    </w:p>
    <w:p w14:paraId="19A503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3B1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#hh2{</w:t>
      </w:r>
    </w:p>
    <w:p w14:paraId="737779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496CDC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90%;</w:t>
      </w:r>
    </w:p>
    <w:p w14:paraId="70425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CBD1E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but{</w:t>
      </w:r>
      <w:proofErr w:type="gramEnd"/>
    </w:p>
    <w:p w14:paraId="3E4C09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300px;</w:t>
      </w:r>
    </w:p>
    <w:p w14:paraId="061E3A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0BA0B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0C69F8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450px) {</w:t>
      </w:r>
    </w:p>
    <w:p w14:paraId="586FCE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.img1 {</w:t>
      </w:r>
    </w:p>
    <w:p w14:paraId="5450CE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50%;</w:t>
      </w:r>
    </w:p>
    <w:p w14:paraId="3B177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60%;</w:t>
      </w:r>
    </w:p>
    <w:p w14:paraId="0E19EC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393DC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2{</w:t>
      </w:r>
    </w:p>
    <w:p w14:paraId="2A762C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2874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AD67E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CCA5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62EE081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0B905A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51B2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3{</w:t>
      </w:r>
    </w:p>
    <w:p w14:paraId="6D4694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47A9C2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9D99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4{</w:t>
      </w:r>
    </w:p>
    <w:p w14:paraId="7714924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B3C0B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982BA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>{</w:t>
      </w:r>
      <w:proofErr w:type="gramEnd"/>
    </w:p>
    <w:p w14:paraId="273B0E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0px;</w:t>
      </w:r>
    </w:p>
    <w:p w14:paraId="1FB10A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30px;</w:t>
      </w:r>
    </w:p>
    <w:p w14:paraId="65F09AA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 -40px;</w:t>
      </w:r>
    </w:p>
    <w:p w14:paraId="5A69B0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3B5D0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1197F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.line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1A4D8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C3293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B523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>{</w:t>
      </w:r>
      <w:proofErr w:type="gramEnd"/>
    </w:p>
    <w:p w14:paraId="0C6BF1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57%;</w:t>
      </w:r>
    </w:p>
    <w:p w14:paraId="2425F2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280px;</w:t>
      </w:r>
    </w:p>
    <w:p w14:paraId="5ED5B2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background-color: #d0e1fc;</w:t>
      </w:r>
    </w:p>
    <w:p w14:paraId="473779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10px;</w:t>
      </w:r>
    </w:p>
    <w:p w14:paraId="363045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4E378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557F9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0;</w:t>
      </w:r>
    </w:p>
    <w:p w14:paraId="1A695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margin-right:0;</w:t>
      </w:r>
    </w:p>
    <w:p w14:paraId="56E2CF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35F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EDD0E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 {</w:t>
      </w:r>
    </w:p>
    <w:p w14:paraId="31754D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7C26604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674835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840C6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-item {</w:t>
      </w:r>
    </w:p>
    <w:p w14:paraId="480FF3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26ED77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7F0D26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691F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.h24{</w:t>
      </w:r>
    </w:p>
    <w:p w14:paraId="19BA4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94E3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7DBA8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0E79F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#hh2{</w:t>
      </w:r>
    </w:p>
    <w:p w14:paraId="00D298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2A2AA8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4194FC3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80%;</w:t>
      </w:r>
    </w:p>
    <w:p w14:paraId="0B9C9E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2751A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#bmv, #</w:t>
      </w:r>
      <w:proofErr w:type="gramStart"/>
      <w:r w:rsidRPr="00D236FC">
        <w:rPr>
          <w:rFonts w:ascii="Courier New" w:hAnsi="Courier New" w:cs="Courier New"/>
          <w:lang w:val="en-US" w:eastAsia="ru-RU"/>
        </w:rPr>
        <w:t>AUDI,#</w:t>
      </w:r>
      <w:proofErr w:type="gramEnd"/>
      <w:r w:rsidRPr="00D236FC">
        <w:rPr>
          <w:rFonts w:ascii="Courier New" w:hAnsi="Courier New" w:cs="Courier New"/>
          <w:lang w:val="en-US" w:eastAsia="ru-RU"/>
        </w:rPr>
        <w:t>LEXUS{</w:t>
      </w:r>
    </w:p>
    <w:p w14:paraId="3181A9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25px;</w:t>
      </w:r>
    </w:p>
    <w:p w14:paraId="5654FC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578B4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52C44F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</w:t>
      </w:r>
      <w:proofErr w:type="gramStart"/>
      <w:r w:rsidRPr="00D236FC">
        <w:rPr>
          <w:rFonts w:ascii="Courier New" w:hAnsi="Courier New" w:cs="Courier New"/>
          <w:lang w:val="en-US" w:eastAsia="ru-RU"/>
        </w:rPr>
        <w:t>but{</w:t>
      </w:r>
      <w:proofErr w:type="gramEnd"/>
    </w:p>
    <w:p w14:paraId="50265E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130px;</w:t>
      </w:r>
    </w:p>
    <w:p w14:paraId="6AF152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4701BD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8D40C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proofErr w:type="gramStart"/>
      <w:r w:rsidRPr="00D236FC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69F8E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0C2E6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15px;</w:t>
      </w:r>
    </w:p>
    <w:p w14:paraId="6AFC54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6D4976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365787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</w:t>
      </w:r>
      <w:proofErr w:type="gramStart"/>
      <w:r w:rsidRPr="00D236FC">
        <w:rPr>
          <w:rFonts w:ascii="Courier New" w:hAnsi="Courier New" w:cs="Courier New"/>
          <w:lang w:val="en-US" w:eastAsia="ru-RU"/>
        </w:rPr>
        <w:t>body{</w:t>
      </w:r>
      <w:proofErr w:type="gramEnd"/>
    </w:p>
    <w:p w14:paraId="570564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90%;</w:t>
      </w:r>
    </w:p>
    <w:p w14:paraId="04FE11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21F6D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.img1 {</w:t>
      </w:r>
    </w:p>
    <w:p w14:paraId="14B1A8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70px;</w:t>
      </w:r>
    </w:p>
    <w:p w14:paraId="7EA148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C5C75D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21AF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(min-width: 740px) {</w:t>
      </w:r>
    </w:p>
    <w:p w14:paraId="715EED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61DA6C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39078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.img1 {</w:t>
      </w:r>
    </w:p>
    <w:p w14:paraId="28629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60%;</w:t>
      </w:r>
    </w:p>
    <w:p w14:paraId="68817D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60%;</w:t>
      </w:r>
    </w:p>
    <w:p w14:paraId="4AA58D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C2E23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2{</w:t>
      </w:r>
    </w:p>
    <w:p w14:paraId="210553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64703B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0A975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008C5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2B9F18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18C1C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}</w:t>
      </w:r>
    </w:p>
    <w:p w14:paraId="472F5E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3{</w:t>
      </w:r>
    </w:p>
    <w:p w14:paraId="7F485C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618BB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DCFD0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.bmv</w:t>
      </w:r>
      <w:proofErr w:type="gramEnd"/>
      <w:r w:rsidRPr="00D236FC">
        <w:rPr>
          <w:rFonts w:ascii="Courier New" w:hAnsi="Courier New" w:cs="Courier New"/>
          <w:lang w:val="en-US" w:eastAsia="ru-RU"/>
        </w:rPr>
        <w:t>4{</w:t>
      </w:r>
    </w:p>
    <w:p w14:paraId="386F8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29263A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A967B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>{</w:t>
      </w:r>
      <w:proofErr w:type="gramEnd"/>
    </w:p>
    <w:p w14:paraId="3A060E9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0px;</w:t>
      </w:r>
    </w:p>
    <w:p w14:paraId="1569D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30px;</w:t>
      </w:r>
    </w:p>
    <w:p w14:paraId="1811B2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 -40px;</w:t>
      </w:r>
    </w:p>
    <w:p w14:paraId="7A05C2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4A1512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256D454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.line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6C07C5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12CEF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3FF8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figcaption</w:t>
      </w:r>
      <w:proofErr w:type="spellEnd"/>
      <w:r w:rsidRPr="00D236FC">
        <w:rPr>
          <w:rFonts w:ascii="Courier New" w:hAnsi="Courier New" w:cs="Courier New"/>
          <w:lang w:val="en-US" w:eastAsia="ru-RU"/>
        </w:rPr>
        <w:t>{</w:t>
      </w:r>
      <w:proofErr w:type="gramEnd"/>
    </w:p>
    <w:p w14:paraId="6C3378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280%;</w:t>
      </w:r>
    </w:p>
    <w:p w14:paraId="0DB05F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380px;</w:t>
      </w:r>
    </w:p>
    <w:p w14:paraId="423C920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background-color: #d0e1fc;</w:t>
      </w:r>
    </w:p>
    <w:p w14:paraId="28BBEC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margin-top: 10px;</w:t>
      </w:r>
    </w:p>
    <w:p w14:paraId="4C679E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E32B2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39E817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0;</w:t>
      </w:r>
    </w:p>
    <w:p w14:paraId="17D73A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margin-right:0;</w:t>
      </w:r>
    </w:p>
    <w:p w14:paraId="36F1661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65E6694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5360C7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.textcols</w:t>
      </w:r>
      <w:proofErr w:type="gramEnd"/>
      <w:r w:rsidRPr="00D236FC">
        <w:rPr>
          <w:rFonts w:ascii="Courier New" w:hAnsi="Courier New" w:cs="Courier New"/>
          <w:lang w:val="en-US" w:eastAsia="ru-RU"/>
        </w:rPr>
        <w:t>-item1 {</w:t>
      </w:r>
    </w:p>
    <w:p w14:paraId="42DF6C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104507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433728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620B5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-item {</w:t>
      </w:r>
    </w:p>
    <w:p w14:paraId="1FDF56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55F9C7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6A561B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45F9A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.h24{</w:t>
      </w:r>
    </w:p>
    <w:p w14:paraId="62BCA1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798F8B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12E1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77D053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0E291CE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A45A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.line</w:t>
      </w:r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3CEED1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30F44D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#006da4;</w:t>
      </w:r>
    </w:p>
    <w:p w14:paraId="273D4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240px;</w:t>
      </w:r>
    </w:p>
    <w:p w14:paraId="75FD6A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5E984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A9E9A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7196F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BD72F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160px;</w:t>
      </w:r>
    </w:p>
    <w:p w14:paraId="26F0C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7F26D5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FCD3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5019FE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list-style: square;</w:t>
      </w:r>
    </w:p>
    <w:p w14:paraId="1035FC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} </w:t>
      </w:r>
    </w:p>
    <w:p w14:paraId="0219C2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li::before{</w:t>
      </w:r>
    </w:p>
    <w:p w14:paraId="31548B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'\25ba';</w:t>
      </w:r>
    </w:p>
    <w:p w14:paraId="137575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color:rgb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(175, 26, 26)</w:t>
      </w:r>
    </w:p>
    <w:p w14:paraId="1C2949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FB4E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.a</w:t>
      </w:r>
      <w:proofErr w:type="gramEnd"/>
      <w:r w:rsidRPr="00D236FC">
        <w:rPr>
          <w:rFonts w:ascii="Courier New" w:hAnsi="Courier New" w:cs="Courier New"/>
          <w:lang w:val="en-US" w:eastAsia="ru-RU"/>
        </w:rPr>
        <w:t>1{</w:t>
      </w:r>
    </w:p>
    <w:p w14:paraId="21F406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99B96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0D737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#111f35;</w:t>
      </w:r>
    </w:p>
    <w:p w14:paraId="6B8A41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116E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.a</w:t>
      </w:r>
      <w:proofErr w:type="gramEnd"/>
      <w:r w:rsidRPr="00D236FC">
        <w:rPr>
          <w:rFonts w:ascii="Courier New" w:hAnsi="Courier New" w:cs="Courier New"/>
          <w:lang w:val="en-US" w:eastAsia="ru-RU"/>
        </w:rPr>
        <w:t>1:hover {</w:t>
      </w:r>
    </w:p>
    <w:p w14:paraId="61CEF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color: #a9a9a9;</w:t>
      </w:r>
    </w:p>
    <w:p w14:paraId="5C3DC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} </w:t>
      </w:r>
    </w:p>
    <w:p w14:paraId="4A36E0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6445A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.v</w:t>
      </w:r>
      <w:proofErr w:type="gramEnd"/>
      <w:r w:rsidRPr="00D236FC">
        <w:rPr>
          <w:rFonts w:ascii="Courier New" w:hAnsi="Courier New" w:cs="Courier New"/>
          <w:lang w:val="en-US" w:eastAsia="ru-RU"/>
        </w:rPr>
        <w:t>1{</w:t>
      </w:r>
    </w:p>
    <w:p w14:paraId="774618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571547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6675E2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cap;</w:t>
      </w:r>
    </w:p>
    <w:p w14:paraId="538910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3CB2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>{</w:t>
      </w:r>
    </w:p>
    <w:p w14:paraId="4F8B7F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599A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180px;</w:t>
      </w:r>
    </w:p>
    <w:p w14:paraId="63AB43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60px;</w:t>
      </w:r>
    </w:p>
    <w:p w14:paraId="3C3C86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600px;</w:t>
      </w:r>
    </w:p>
    <w:p w14:paraId="7909CA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7A62D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cursor: pointer;</w:t>
      </w:r>
    </w:p>
    <w:p w14:paraId="0D3EAC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40px;</w:t>
      </w:r>
    </w:p>
    <w:p w14:paraId="387E04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57ABA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#91C9FF;</w:t>
      </w:r>
    </w:p>
    <w:p w14:paraId="605B5C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outline: none;</w:t>
      </w:r>
    </w:p>
    <w:p w14:paraId="2C04D4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5068A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928F0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a{</w:t>
      </w:r>
    </w:p>
    <w:p w14:paraId="12A0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44528E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E3DA91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E8D98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D236FC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691D4D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243C11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F8093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72A04B3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A7341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fill: none;</w:t>
      </w:r>
    </w:p>
    <w:p w14:paraId="02A75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stroke: #fff;</w:t>
      </w:r>
    </w:p>
    <w:p w14:paraId="681FAD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</w:t>
      </w:r>
      <w:proofErr w:type="spellStart"/>
      <w:r w:rsidRPr="00D236FC">
        <w:rPr>
          <w:rFonts w:ascii="Courier New" w:hAnsi="Courier New" w:cs="Courier New"/>
          <w:lang w:val="en-US" w:eastAsia="ru-RU"/>
        </w:rPr>
        <w:t>dasharray</w:t>
      </w:r>
      <w:proofErr w:type="spellEnd"/>
      <w:r w:rsidRPr="00D236FC">
        <w:rPr>
          <w:rFonts w:ascii="Courier New" w:hAnsi="Courier New" w:cs="Courier New"/>
          <w:lang w:val="en-US" w:eastAsia="ru-RU"/>
        </w:rPr>
        <w:t>: 150 480;</w:t>
      </w:r>
    </w:p>
    <w:p w14:paraId="22448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</w:t>
      </w:r>
      <w:proofErr w:type="spellStart"/>
      <w:r w:rsidRPr="00D236FC">
        <w:rPr>
          <w:rFonts w:ascii="Courier New" w:hAnsi="Courier New" w:cs="Courier New"/>
          <w:lang w:val="en-US" w:eastAsia="ru-RU"/>
        </w:rPr>
        <w:t>dashoffset</w:t>
      </w:r>
      <w:proofErr w:type="spellEnd"/>
      <w:r w:rsidRPr="00D236FC">
        <w:rPr>
          <w:rFonts w:ascii="Courier New" w:hAnsi="Courier New" w:cs="Courier New"/>
          <w:lang w:val="en-US" w:eastAsia="ru-RU"/>
        </w:rPr>
        <w:t>: 150;</w:t>
      </w:r>
    </w:p>
    <w:p w14:paraId="3A4784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64A7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06C3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C779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gramEnd"/>
      <w:r w:rsidRPr="00D236FC">
        <w:rPr>
          <w:rFonts w:ascii="Courier New" w:hAnsi="Courier New" w:cs="Courier New"/>
          <w:lang w:val="en-US" w:eastAsia="ru-RU"/>
        </w:rPr>
        <w:t>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320129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719D12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#4F95DA;</w:t>
      </w:r>
    </w:p>
    <w:p w14:paraId="31ECF4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1A4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4B404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gramEnd"/>
      <w:r w:rsidRPr="00D236FC">
        <w:rPr>
          <w:rFonts w:ascii="Courier New" w:hAnsi="Courier New" w:cs="Courier New"/>
          <w:lang w:val="en-US" w:eastAsia="ru-RU"/>
        </w:rPr>
        <w:t>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D236FC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290E24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</w:t>
      </w:r>
      <w:proofErr w:type="spellStart"/>
      <w:r w:rsidRPr="00D236FC">
        <w:rPr>
          <w:rFonts w:ascii="Courier New" w:hAnsi="Courier New" w:cs="Courier New"/>
          <w:lang w:val="en-US" w:eastAsia="ru-RU"/>
        </w:rPr>
        <w:t>dashoffset</w:t>
      </w:r>
      <w:proofErr w:type="spellEnd"/>
      <w:r w:rsidRPr="00D236FC">
        <w:rPr>
          <w:rFonts w:ascii="Courier New" w:hAnsi="Courier New" w:cs="Courier New"/>
          <w:lang w:val="en-US" w:eastAsia="ru-RU"/>
        </w:rPr>
        <w:t>: -480;</w:t>
      </w:r>
    </w:p>
    <w:p w14:paraId="1E9363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4BFC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9119B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</w:t>
      </w:r>
      <w:proofErr w:type="spellStart"/>
      <w:r w:rsidRPr="00D236FC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D236FC">
        <w:rPr>
          <w:rFonts w:ascii="Courier New" w:hAnsi="Courier New" w:cs="Courier New"/>
          <w:lang w:val="en-US" w:eastAsia="ru-RU"/>
        </w:rPr>
        <w:t xml:space="preserve"> span {</w:t>
      </w:r>
    </w:p>
    <w:p w14:paraId="13864A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1E4C6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178, 18, 18);</w:t>
      </w:r>
    </w:p>
    <w:p w14:paraId="60983B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18px;</w:t>
      </w:r>
    </w:p>
    <w:p w14:paraId="4B2ED0C6" w14:textId="77777777" w:rsidR="00D236FC" w:rsidRPr="00F22501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</w:t>
      </w:r>
      <w:r w:rsidRPr="00F22501">
        <w:rPr>
          <w:rFonts w:ascii="Courier New" w:hAnsi="Courier New" w:cs="Courier New"/>
          <w:lang w:val="en-US" w:eastAsia="ru-RU"/>
        </w:rPr>
        <w:t>-</w:t>
      </w:r>
      <w:r w:rsidRPr="00D236FC">
        <w:rPr>
          <w:rFonts w:ascii="Courier New" w:hAnsi="Courier New" w:cs="Courier New"/>
          <w:lang w:val="en-US" w:eastAsia="ru-RU"/>
        </w:rPr>
        <w:t>weight</w:t>
      </w:r>
      <w:r w:rsidRPr="00F22501">
        <w:rPr>
          <w:rFonts w:ascii="Courier New" w:hAnsi="Courier New" w:cs="Courier New"/>
          <w:lang w:val="en-US" w:eastAsia="ru-RU"/>
        </w:rPr>
        <w:t>: 100;</w:t>
      </w:r>
    </w:p>
    <w:p w14:paraId="10ABF83E" w14:textId="77A7ED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9BF9B57" w14:textId="3BE5C871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галереей автомобилей</w:t>
      </w:r>
    </w:p>
    <w:p w14:paraId="794776E2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AFA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$body-background: url('https://catherineasquithgallery.com/uploads/posts/2021-02/1613250949_195-p-skachat-oboi-temno-sinii-fon-209.jpg');</w:t>
      </w:r>
    </w:p>
    <w:p w14:paraId="62DEC7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$primary-color: #032030;</w:t>
      </w:r>
    </w:p>
    <w:p w14:paraId="1793D0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$secondary-color: #FFF;</w:t>
      </w:r>
    </w:p>
    <w:p w14:paraId="1CB44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BBF4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03AB5F44" w14:textId="073593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07276C3" w14:textId="2D6C9C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2243067C" w14:textId="3AB979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05C8F41" w14:textId="7865F32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79F059AC" w14:textId="7A2E6D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$body-background;</w:t>
      </w:r>
    </w:p>
    <w:p w14:paraId="14AD0A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65AD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0C162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450px) {</w:t>
      </w:r>
    </w:p>
    <w:p w14:paraId="25FC2B16" w14:textId="6226AA8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560DA56F" w14:textId="0069E9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6490873D" w14:textId="7A38136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17A108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E036CE" w14:textId="544D554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FA333FD" w14:textId="35CD34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030E1867" w14:textId="1C5947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CAD054" w14:textId="282155F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A70719" w14:textId="21EB52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3C84019" w14:textId="5BB5941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body{</w:t>
      </w:r>
      <w:proofErr w:type="gramEnd"/>
    </w:p>
    <w:p w14:paraId="344FB5C8" w14:textId="5FFF9B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70FD840F" w14:textId="6C0E0E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8C01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CE9E9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A0CB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27A4845F" w14:textId="72549C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D76EEDA" w14:textId="32F9E6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06B5FFD5" w14:textId="381B64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F2451BE" w14:textId="0DEBCB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7F60A4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9FA1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090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1826997" w14:textId="29E92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431992CF" w14:textId="709CB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21D794" w14:textId="46B39E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7858346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E087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2AF99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65A290F5" w14:textId="73C1530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$primary-color;</w:t>
      </w:r>
    </w:p>
    <w:p w14:paraId="28A005EF" w14:textId="5A9ACB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E107020" w14:textId="7F844B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</w:t>
      </w:r>
      <w:proofErr w:type="spellStart"/>
      <w:r w:rsidRPr="00D236FC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Light';</w:t>
      </w:r>
    </w:p>
    <w:p w14:paraId="77AA4E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B8C74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5236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0B0BFB89" w14:textId="115E66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5BD73AF" w14:textId="6D8D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00BF444" w14:textId="5A293B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55A6999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35E0060" w14:textId="7AD29E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841659F" w14:textId="7D15955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7FE483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9A0B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C3BB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3C05729D" w14:textId="400E21D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380AB2AC" w14:textId="7935E2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754ED3" w14:textId="23353E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685D9C10" w14:textId="4CBA6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A39007B" w14:textId="2602D1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27D453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8FDB9A" w14:textId="553A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lastRenderedPageBreak/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4E8663C" w14:textId="320227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2A6C39E" w14:textId="17B680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32AB6A9A" w14:textId="4F6076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752566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D9D3BB" w14:textId="42A438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&amp;:hover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.card-content {</w:t>
      </w:r>
    </w:p>
    <w:p w14:paraId="5D9C6C65" w14:textId="3124175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54F75920" w14:textId="50A063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22F2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7CA4618" w14:textId="34032DF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-content {</w:t>
      </w:r>
    </w:p>
    <w:p w14:paraId="35EFDE76" w14:textId="79079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4E36233E" w14:textId="338666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F2DB37" w14:textId="4621B3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38D090B7" w14:textId="15FD06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344C9E1D" w14:textId="26FE0C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A5A8C02" w14:textId="7B3C1D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BA21E2" w14:textId="4C3A47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2D0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7F06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C37CE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-front,</w:t>
      </w:r>
    </w:p>
    <w:p w14:paraId="640B206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19E737B6" w14:textId="72D44A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5650F33E" w14:textId="5537A8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7A907F37" w14:textId="53469CB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46D5E30" w14:textId="56F62C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42C31EFF" w14:textId="3D1EFA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288E205" w14:textId="687C979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6853BB4C" w14:textId="0ECFE0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6F453882" w14:textId="57E4A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4D95D4A1" w14:textId="7A4B52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080AF2A4" w14:textId="36ADFA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backface</w:t>
      </w:r>
      <w:proofErr w:type="spellEnd"/>
      <w:r w:rsidRPr="00D236FC">
        <w:rPr>
          <w:rFonts w:ascii="Courier New" w:hAnsi="Courier New" w:cs="Courier New"/>
          <w:lang w:val="en-US" w:eastAsia="ru-RU"/>
        </w:rPr>
        <w:t>-visibility: hidden;</w:t>
      </w:r>
    </w:p>
    <w:p w14:paraId="270B425D" w14:textId="4B811DE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5FDB9E1" w14:textId="3365411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21D0F39D" w14:textId="4E80150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681E7FB6" w14:textId="22B4AF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7516535D" w14:textId="08B4ED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48906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C596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2266EB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{</w:t>
      </w:r>
    </w:p>
    <w:p w14:paraId="1773134B" w14:textId="200AA5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34B7D46E" w14:textId="536AA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124, 129, 218, 0.144);</w:t>
      </w:r>
    </w:p>
    <w:p w14:paraId="0B5D4293" w14:textId="3CB87F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3CFC7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51B2DBA" w14:textId="0D0E584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&amp;::</w:t>
      </w:r>
      <w:proofErr w:type="gramEnd"/>
      <w:r w:rsidRPr="00D236FC">
        <w:rPr>
          <w:rFonts w:ascii="Courier New" w:hAnsi="Courier New" w:cs="Courier New"/>
          <w:lang w:val="en-US" w:eastAsia="ru-RU"/>
        </w:rPr>
        <w:t>before {</w:t>
      </w:r>
    </w:p>
    <w:p w14:paraId="1EB605C0" w14:textId="7A5D0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48074DAC" w14:textId="5D3FFF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position: absolute;</w:t>
      </w:r>
    </w:p>
    <w:p w14:paraId="5B3B9ECB" w14:textId="7B4468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947AD63" w14:textId="0A73B0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$secondary-color;</w:t>
      </w:r>
    </w:p>
    <w:p w14:paraId="6DD3680F" w14:textId="13523F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624BF105" w14:textId="554E7C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6A4A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6B7CEE4" w14:textId="3F0F4F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.title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5488A684" w14:textId="496F91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1968FDCE" w14:textId="582D17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r w:rsidRPr="00D236FC">
        <w:rPr>
          <w:rFonts w:ascii="Courier New" w:hAnsi="Courier New" w:cs="Courier New"/>
          <w:lang w:val="en-US" w:eastAsia="ru-RU"/>
        </w:rPr>
        <w:t>aliceblue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6BDD983B" w14:textId="54E72C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2F260BD1" w14:textId="43B237A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61A0187B" w14:textId="270E52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line-height: 120%;</w:t>
      </w:r>
    </w:p>
    <w:p w14:paraId="55D8126E" w14:textId="6B8DED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(4.4rem);</w:t>
      </w:r>
    </w:p>
    <w:p w14:paraId="5D47E771" w14:textId="3EEBCB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A86BF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E7ECEAF" w14:textId="76F528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.sub</w:t>
      </w:r>
      <w:proofErr w:type="gramEnd"/>
      <w:r w:rsidRPr="00D236FC">
        <w:rPr>
          <w:rFonts w:ascii="Courier New" w:hAnsi="Courier New" w:cs="Courier New"/>
          <w:lang w:val="en-US" w:eastAsia="ru-RU"/>
        </w:rPr>
        <w:t>-title {</w:t>
      </w:r>
    </w:p>
    <w:p w14:paraId="31CBB74A" w14:textId="3617BC6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6F434FB2" w14:textId="47A2CE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04555A40" w14:textId="4BCF2E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59740305" w14:textId="6629D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52A4B261" w14:textId="6EA09B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(3rem);</w:t>
      </w:r>
    </w:p>
    <w:p w14:paraId="135C0BBB" w14:textId="2274438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3AC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BB23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D4F79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0CEEE363" w14:textId="614F73A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43960C34" w14:textId="401581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6E5F0C6A" w14:textId="140F1F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4F6C43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763B5CC" w14:textId="23497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.back</w:t>
      </w:r>
      <w:proofErr w:type="gramEnd"/>
      <w:r w:rsidRPr="00D236FC">
        <w:rPr>
          <w:rFonts w:ascii="Courier New" w:hAnsi="Courier New" w:cs="Courier New"/>
          <w:lang w:val="en-US" w:eastAsia="ru-RU"/>
        </w:rPr>
        <w:t>-title {</w:t>
      </w:r>
    </w:p>
    <w:p w14:paraId="1741F6A1" w14:textId="552ACE9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89F35B6" w14:textId="6643FB8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6EDC5BEF" w14:textId="5914416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16BFD158" w14:textId="791D04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57CED7A3" w14:textId="6953A88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AAC" w14:textId="497543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109015E3" w14:textId="32AD190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02A4714C" w14:textId="35A683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99B1D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EBBBD90" w14:textId="501F04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span {</w:t>
      </w:r>
    </w:p>
    <w:p w14:paraId="1364294A" w14:textId="5101EB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0490A58C" w14:textId="51B885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C2B9F09" w14:textId="2EF7CA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80F8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EC77DD6" w14:textId="730DD6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.movie</w:t>
      </w:r>
      <w:proofErr w:type="gramEnd"/>
      <w:r w:rsidRPr="00D236FC">
        <w:rPr>
          <w:rFonts w:ascii="Courier New" w:hAnsi="Courier New" w:cs="Courier New"/>
          <w:lang w:val="en-US" w:eastAsia="ru-RU"/>
        </w:rPr>
        <w:t>-description {</w:t>
      </w:r>
    </w:p>
    <w:p w14:paraId="6633478B" w14:textId="74E1CE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color: $secondary-color;</w:t>
      </w:r>
    </w:p>
    <w:p w14:paraId="584C804D" w14:textId="15B1C4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E2FD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432C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B11ED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9C33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60DDBFEB" w14:textId="5FC8F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6189002" w14:textId="3AC4D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7597D4F" w14:textId="2C8B9F5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6F291EB5" w14:textId="036BB6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178BEBE2" w14:textId="5637B3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6DE506C1" w14:textId="31FADF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06410929" w14:textId="004AD18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80924DE" w14:textId="51560F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#3d374f, 0.42);</w:t>
      </w:r>
    </w:p>
    <w:p w14:paraId="61D80A40" w14:textId="6D999B9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380E1C88" w14:textId="38F2C8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a{</w:t>
      </w:r>
      <w:proofErr w:type="gramEnd"/>
    </w:p>
    <w:p w14:paraId="10695ABC" w14:textId="54FFA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4CAA328" w14:textId="6E840B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CE20C99" w14:textId="5AAFB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0A25F7" w14:textId="22DBEA3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B5F7383" w14:textId="69B583F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67DF28F3" w14:textId="739587B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7732F39A" w14:textId="4A83FB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78B8486A" w14:textId="4460B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0BEF2E2" w14:textId="4E1FBA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78A2FD" w14:textId="324C3E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711AA69" w14:textId="320B69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5BC36A90" w14:textId="7AC8F0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box-shadow: 0 60px 40px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255, 255, 255, 0.577);</w:t>
      </w:r>
    </w:p>
    <w:p w14:paraId="72DC1025" w14:textId="09BBAE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F6442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45C85E2" w14:textId="002EEE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2C890AE4" w14:textId="2379FB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207393DD" w14:textId="19A8FE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0CFC4042" w14:textId="033E0F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4439D594" w14:textId="7EDA23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79C3720B" w14:textId="11821E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9FB03AF" w14:textId="47EA342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DC93BCD" w14:textId="7EDFC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07D8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3FD12BC" w14:textId="690531C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h3 {</w:t>
      </w:r>
    </w:p>
    <w:p w14:paraId="2EC48ECA" w14:textId="075379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5A6A2B7" w14:textId="28665E8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4BD1D53" w14:textId="7A446A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61AC0A3" w14:textId="2DA86A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B5CEBA1" w14:textId="30FA3E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46C86517" w14:textId="0B4D1D1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DB08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DF0A4A9" w14:textId="28627D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3E9CA13" w14:textId="65694E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AFA1D35" w14:textId="14043A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783F6014" w14:textId="0131DC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3255D9B3" w14:textId="70D8A3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228D7A60" w14:textId="421100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289C8041" w14:textId="214E5FF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6F10D1D" w14:textId="56C432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890E0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907860B" w14:textId="3FC64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 {</w:t>
      </w:r>
    </w:p>
    <w:p w14:paraId="20AE14E3" w14:textId="33FC1F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$secondary-color;</w:t>
      </w:r>
    </w:p>
    <w:p w14:paraId="5164077B" w14:textId="6A4540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057FCA4F" w14:textId="7DD9227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1280FD43" w14:textId="0E0CCD1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7980AE88" w14:textId="1C2476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58B48447" w14:textId="3DF4E7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0436EC9" w14:textId="776F75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55FDEA70" w14:textId="09F311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7A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B771C0F" w14:textId="4D021D4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(width &lt;= 600px) {</w:t>
      </w:r>
    </w:p>
    <w:p w14:paraId="537C49EF" w14:textId="652A61F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22D319C" w14:textId="25FD48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7AD51B10" w14:textId="00E194C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330px;</w:t>
      </w:r>
    </w:p>
    <w:p w14:paraId="5C7C3C82" w14:textId="6915D3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252A1F45" w14:textId="05706D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5BFE5DF3" w14:textId="452FB3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486722D8" w14:textId="5202169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37B0A411" w14:textId="352869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E92F3B9" w14:textId="6A59CA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369CC7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7B10F33" w14:textId="11C920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1EA0ECA6" w14:textId="6BFA98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EA35CF8" w14:textId="07B77C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7C326690" w14:textId="252287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3495A5AA" w14:textId="38BF020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012E44" w14:textId="12BDBD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58D9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FA81A95" w14:textId="141FAE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F10BE2A" w14:textId="1E8325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505C2AA6" w14:textId="28361C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ADCF087" w14:textId="3EF3C6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09045D2A" w14:textId="291755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0776B9F3" w14:textId="7F2E0E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C860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2350F9A" w14:textId="24DE037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8A45D09" w14:textId="74376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max-width: 400px;</w:t>
      </w:r>
    </w:p>
    <w:p w14:paraId="34921729" w14:textId="0C851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8F4128" w14:textId="689D85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button{</w:t>
      </w:r>
      <w:proofErr w:type="gramEnd"/>
    </w:p>
    <w:p w14:paraId="09C37D64" w14:textId="7E11E9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AE2159" w14:textId="1033B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4219C4" w14:textId="2A5DD2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CE34427" w14:textId="6C5DCB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A5E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D158F2" w14:textId="65501B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(width &lt;= 440px) {</w:t>
      </w:r>
    </w:p>
    <w:p w14:paraId="0F4DFF0E" w14:textId="4D46B5E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3E3E65F9" w14:textId="2CBC33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7ADAC989" w14:textId="4B159ED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367282EF" w14:textId="177BD2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6215CF88" w14:textId="043D14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79C783E5" w14:textId="3651D22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1BF32E" w14:textId="7BF727A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94D29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4A0561" w14:textId="53B958E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(min-width:480px) and (max-width: 800px) {</w:t>
      </w:r>
    </w:p>
    <w:p w14:paraId="02BD1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AC98B63" w14:textId="0894A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1{</w:t>
      </w:r>
    </w:p>
    <w:p w14:paraId="10F5109D" w14:textId="49BCD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248B11A2" w14:textId="6CDDA6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063028FB" w14:textId="0E4D0E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0A0D059" w14:textId="3D1F0E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lang w:eastAsia="ru-RU"/>
        </w:rPr>
        <w:t>body</w:t>
      </w:r>
      <w:proofErr w:type="spellEnd"/>
      <w:r w:rsidRPr="00D236FC">
        <w:rPr>
          <w:rFonts w:ascii="Courier New" w:hAnsi="Courier New" w:cs="Courier New"/>
          <w:lang w:eastAsia="ru-RU"/>
        </w:rPr>
        <w:t>{</w:t>
      </w:r>
      <w:proofErr w:type="gramEnd"/>
    </w:p>
    <w:p w14:paraId="34658B6C" w14:textId="6B8427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width</w:t>
      </w:r>
      <w:proofErr w:type="spellEnd"/>
      <w:r w:rsidRPr="00D236FC">
        <w:rPr>
          <w:rFonts w:ascii="Courier New" w:hAnsi="Courier New" w:cs="Courier New"/>
          <w:lang w:eastAsia="ru-RU"/>
        </w:rPr>
        <w:t>: 95%;</w:t>
      </w:r>
    </w:p>
    <w:p w14:paraId="36A284B4" w14:textId="47EC02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13C9C3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6933E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71619B4A" w14:textId="2C1A3F50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5FB9843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421D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5B64216D" w14:textId="7926BC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B633368" w14:textId="5E1D20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17B7EA56" w14:textId="1E77AB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5A598A6" w14:textId="6FEFB0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3CDDBCA5" w14:textId="595D6F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url("https://catherineasquithgallery.com/uploads/posts/2021-02/1613250949_195-p-skachat-oboi-temno-sinii-fon-209.jpg");</w:t>
      </w:r>
    </w:p>
    <w:p w14:paraId="219AE3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14A6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9572D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only screen and (max-width: 450px) {</w:t>
      </w:r>
    </w:p>
    <w:p w14:paraId="707B3470" w14:textId="7084A3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4197B20F" w14:textId="2B7EC2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7396CF93" w14:textId="3904E8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BA62A58" w14:textId="0C67AE0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0B35A32" w14:textId="008B05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</w:t>
      </w:r>
      <w:proofErr w:type="gramStart"/>
      <w:r w:rsidRPr="00D236FC">
        <w:rPr>
          <w:rFonts w:ascii="Courier New" w:hAnsi="Courier New" w:cs="Courier New"/>
          <w:lang w:val="en-US" w:eastAsia="ru-RU"/>
        </w:rPr>
        <w:t>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#card {</w:t>
      </w:r>
    </w:p>
    <w:p w14:paraId="6B97FD1D" w14:textId="706A4E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40D63048" w14:textId="39434A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406FF9D" w14:textId="658793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4B89127C" w14:textId="1D288EB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649700FA" w14:textId="37F89A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0D60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2F3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6ADC45EE" w14:textId="57513E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1F73B0E0" w14:textId="62E9B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34554D21" w14:textId="3AE65C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477CB6F7" w14:textId="326D08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168402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16515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DF8BE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AA6A883" w14:textId="1BFAFB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769B83BA" w14:textId="0686B4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19641E" w14:textId="78CA46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34229B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C5B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2FC0E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4ACF15DF" w14:textId="030B8A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86ED59" w14:textId="6CCC605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244C20F0" w14:textId="779879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</w:t>
      </w:r>
      <w:proofErr w:type="spellStart"/>
      <w:r w:rsidRPr="00D236FC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Light";</w:t>
      </w:r>
    </w:p>
    <w:p w14:paraId="179854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9DF5D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04CC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6828FA78" w14:textId="2F8AF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1DA9FC" w14:textId="00C0BC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80EDA9A" w14:textId="7D1B0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CE50650" w14:textId="11AC58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492FDF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A443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4CC5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3F2F1756" w14:textId="1BBDB3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C9F21E6" w14:textId="57A749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FE43E5C" w14:textId="47B64DB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0239260B" w14:textId="37D0A35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5752692" w14:textId="5A1771C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5A55A0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EF00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.card {</w:t>
      </w:r>
    </w:p>
    <w:p w14:paraId="68E73ED3" w14:textId="507602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A621B7E" w14:textId="5A42C6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70C56765" w14:textId="4ED51C4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601C77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20E2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lastRenderedPageBreak/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</w:t>
      </w:r>
      <w:proofErr w:type="spellStart"/>
      <w:r w:rsidRPr="00D236FC">
        <w:rPr>
          <w:rFonts w:ascii="Courier New" w:hAnsi="Courier New" w:cs="Courier New"/>
          <w:lang w:val="en-US" w:eastAsia="ru-RU"/>
        </w:rPr>
        <w:t>card:hover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.card-content {</w:t>
      </w:r>
    </w:p>
    <w:p w14:paraId="6B9F595D" w14:textId="60A9B4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5B343C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FFBE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.card .card-content {</w:t>
      </w:r>
    </w:p>
    <w:p w14:paraId="573838DA" w14:textId="696BE5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22E9EF52" w14:textId="6B4E717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38ED464" w14:textId="3B64231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1976AB44" w14:textId="0BA33E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895063F" w14:textId="10A300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4C5F795" w14:textId="2C8DBCD2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9B7F3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-front,</w:t>
      </w:r>
    </w:p>
    <w:p w14:paraId="510C51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609C75B2" w14:textId="585392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6D5C2938" w14:textId="19297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3A63758" w14:textId="678D54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AA5D0F6" w14:textId="33F9A03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664E245D" w14:textId="0A8372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ED5EA10" w14:textId="6FCAD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4F813F54" w14:textId="540AE6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2C67595A" w14:textId="41432CB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13DB9163" w14:textId="49164D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69654593" w14:textId="7797DCB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backface</w:t>
      </w:r>
      <w:proofErr w:type="spellEnd"/>
      <w:r w:rsidRPr="00D236FC">
        <w:rPr>
          <w:rFonts w:ascii="Courier New" w:hAnsi="Courier New" w:cs="Courier New"/>
          <w:lang w:val="en-US" w:eastAsia="ru-RU"/>
        </w:rPr>
        <w:t>-visibility: hidden;</w:t>
      </w:r>
    </w:p>
    <w:p w14:paraId="6D2B0499" w14:textId="17FC55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265C4683" w14:textId="465A2F8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3D09DCD7" w14:textId="0CDEEAE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3E6A085C" w14:textId="5EE72A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04CF8C9D" w14:textId="654868B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4D89CD83" w14:textId="5E638FBA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A9DEF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{</w:t>
      </w:r>
    </w:p>
    <w:p w14:paraId="57FC1A0A" w14:textId="25E612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7D7FCA58" w14:textId="066CA9B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124, 129, 218, 0.144);</w:t>
      </w:r>
    </w:p>
    <w:p w14:paraId="2A829492" w14:textId="11B72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E8A6F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FE7E9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-front::before {</w:t>
      </w:r>
    </w:p>
    <w:p w14:paraId="0F00E6FE" w14:textId="3A545F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30AA545F" w14:textId="51DB7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11739FE6" w14:textId="6B8F1D4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BC9F6CD" w14:textId="6C64178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#FFF;</w:t>
      </w:r>
    </w:p>
    <w:p w14:paraId="2E0DCB73" w14:textId="56E72F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6242BE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58DC9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.title {</w:t>
      </w:r>
    </w:p>
    <w:p w14:paraId="1B774967" w14:textId="7E19B1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4A47C677" w14:textId="3AC73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r w:rsidRPr="00D236FC">
        <w:rPr>
          <w:rFonts w:ascii="Courier New" w:hAnsi="Courier New" w:cs="Courier New"/>
          <w:lang w:val="en-US" w:eastAsia="ru-RU"/>
        </w:rPr>
        <w:t>aliceblue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3E959919" w14:textId="07E296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0C1F3412" w14:textId="1AC511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241D3DCE" w14:textId="15491A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line-height: 120%;</w:t>
      </w:r>
    </w:p>
    <w:p w14:paraId="10D8C235" w14:textId="3098D3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(4.4rem);</w:t>
      </w:r>
    </w:p>
    <w:p w14:paraId="669F3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447BC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.sub-title {</w:t>
      </w:r>
    </w:p>
    <w:p w14:paraId="4F1C36D1" w14:textId="71FE49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086FD0F6" w14:textId="43464F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44B02976" w14:textId="7B75BC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145" w14:textId="6EBCF17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0F275FE6" w14:textId="6188C7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(3rem);</w:t>
      </w:r>
    </w:p>
    <w:p w14:paraId="5296C67A" w14:textId="3AB128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490B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7645CED7" w14:textId="57635F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6F1D0936" w14:textId="1A48E5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47F7473D" w14:textId="7988DB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7474DB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20D37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.back-title {</w:t>
      </w:r>
    </w:p>
    <w:p w14:paraId="10084B59" w14:textId="12650F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293F59D1" w14:textId="4A0CCA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7E658183" w14:textId="67C6E8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17266F96" w14:textId="54DE81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8937DAC" w14:textId="77229F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0D490176" w14:textId="065A15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44C9B4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AB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span {</w:t>
      </w:r>
    </w:p>
    <w:p w14:paraId="60FF5CEE" w14:textId="48F4E43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3F9CFAB7" w14:textId="75E408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44B19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02491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.movie-description {</w:t>
      </w:r>
    </w:p>
    <w:p w14:paraId="25E0A14A" w14:textId="481C17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2FB4C49" w14:textId="05D0E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DAA65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3CFA8B09" w14:textId="78CF83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72B4A2D2" w14:textId="4BF083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6D7483B" w14:textId="64EE95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5BFAAF50" w14:textId="2FF8DC2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3B246C86" w14:textId="792301A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7F64300F" w14:textId="4F0398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4194B86B" w14:textId="57FA3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173BC36" w14:textId="356A8F5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61, 55, 79, 0.42);</w:t>
      </w:r>
    </w:p>
    <w:p w14:paraId="50082734" w14:textId="5409051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63D4C9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4660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a {</w:t>
      </w:r>
    </w:p>
    <w:p w14:paraId="27F796E1" w14:textId="79154E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063FAE5" w14:textId="416E63D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769D1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66E2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lastRenderedPageBreak/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1D02B19B" w14:textId="42FA255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0B64408F" w14:textId="117892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200D58BC" w14:textId="599F65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3B11F346" w14:textId="5312BA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-o-object-fit: cover;</w:t>
      </w:r>
    </w:p>
    <w:p w14:paraId="3AAE8924" w14:textId="10777E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4CFF335" w14:textId="534F0D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B21CE2" w14:textId="1AD4D23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40AE1C4" w14:textId="7190B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608409F9" w14:textId="57D70D2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box-shadow: 0 60px 40px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255, 255, 255, 0.577);</w:t>
      </w:r>
    </w:p>
    <w:p w14:paraId="447F73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878C1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h2 {</w:t>
      </w:r>
    </w:p>
    <w:p w14:paraId="7B9C61A3" w14:textId="70215F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95AB309" w14:textId="4B5C57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67932DD1" w14:textId="308D26B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1451AB0E" w14:textId="3213383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1C1C02CB" w14:textId="266041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9A3DCE4" w14:textId="55BE2C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E5E0B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8DA745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h3 {</w:t>
      </w:r>
    </w:p>
    <w:p w14:paraId="0FAE3B86" w14:textId="7BCCC2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A2E3835" w14:textId="7947DD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4A2F0964" w14:textId="55052D4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9882DC1" w14:textId="42A5EE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84FF238" w14:textId="72AA67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3E0C35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E0D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p {</w:t>
      </w:r>
    </w:p>
    <w:p w14:paraId="1A116D51" w14:textId="0E62BF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99B80B0" w14:textId="7D5787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DA4A59F" w14:textId="21F43D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40729BC1" w14:textId="31E6CD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7CE1089" w14:textId="7E5E0E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075D0DF2" w14:textId="796BEC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7ECBC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17C8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button {</w:t>
      </w:r>
    </w:p>
    <w:p w14:paraId="5B6FF321" w14:textId="3C6666D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#FFF;</w:t>
      </w:r>
    </w:p>
    <w:p w14:paraId="70CF1F6A" w14:textId="3F83AE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4F50AF6" w14:textId="39BEDC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57B2571B" w14:textId="6A2D65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6FC49B8B" w14:textId="6AA9578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6490238C" w14:textId="7D8FAF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08B09C09" w14:textId="0C3E8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7A5EC7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188F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(width &lt;= 600px) {</w:t>
      </w:r>
    </w:p>
    <w:p w14:paraId="46491A60" w14:textId="555D5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7D85A725" w14:textId="79AF18F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0B6A2138" w14:textId="4D5E6A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margin-top: 330px;</w:t>
      </w:r>
    </w:p>
    <w:p w14:paraId="01890EAE" w14:textId="3A2924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0204D892" w14:textId="576033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0EF504BA" w14:textId="20AA01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68C30E92" w14:textId="350C6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1E12F509" w14:textId="37F64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584F0AF9" w14:textId="7D1ABD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6B64CED7" w14:textId="05DFF8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5600CE3" w14:textId="7C39CF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h2 {</w:t>
      </w:r>
    </w:p>
    <w:p w14:paraId="20DB20D5" w14:textId="50E0D1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1873FFB" w14:textId="5BDB8BB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CAE474B" w14:textId="108AD0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14F1CA30" w14:textId="385D73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AE640EC" w14:textId="742E301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E555B07" w14:textId="2AF8BE8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7B91E558" w14:textId="23B2DDF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27185DF3" w14:textId="1FFB510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6CD90C37" w14:textId="075F9D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5DB68B1F" w14:textId="7A2E22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0408E4" w14:textId="56DBE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p {</w:t>
      </w:r>
    </w:p>
    <w:p w14:paraId="18D5EA7F" w14:textId="4CC960A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400px;</w:t>
      </w:r>
    </w:p>
    <w:p w14:paraId="6191D18B" w14:textId="648EBA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209F4F" w14:textId="52917D9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button {</w:t>
      </w:r>
    </w:p>
    <w:p w14:paraId="288C5D10" w14:textId="328C2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DAED9B" w14:textId="45A662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8DA0F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7F50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(width &lt;= 440px) {</w:t>
      </w:r>
    </w:p>
    <w:p w14:paraId="1F3EC5AA" w14:textId="1B1876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631DBD5" w14:textId="148442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01CB4264" w14:textId="30F1B8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6DBE98CB" w14:textId="442ED09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43F892DE" w14:textId="53062D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32272771" w14:textId="2F1D49A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DE0D58D" w14:textId="4CB639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D4B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</w:t>
      </w:r>
      <w:proofErr w:type="gramStart"/>
      <w:r w:rsidRPr="00D236FC">
        <w:rPr>
          <w:rFonts w:ascii="Courier New" w:hAnsi="Courier New" w:cs="Courier New"/>
          <w:lang w:val="en-US" w:eastAsia="ru-RU"/>
        </w:rPr>
        <w:t>media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(min-width: 480px) and (max-width: 800px) {</w:t>
      </w:r>
    </w:p>
    <w:p w14:paraId="7CEAE094" w14:textId="119F29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59B6941C" w14:textId="220D45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4C5CEA3C" w14:textId="7225BB4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2392E780" w14:textId="2C8F75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5C7DBF6" w14:textId="168D4C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body</w:t>
      </w:r>
      <w:proofErr w:type="spellEnd"/>
      <w:r w:rsidRPr="00D236FC">
        <w:rPr>
          <w:rFonts w:ascii="Courier New" w:hAnsi="Courier New" w:cs="Courier New"/>
          <w:lang w:eastAsia="ru-RU"/>
        </w:rPr>
        <w:t xml:space="preserve"> {</w:t>
      </w:r>
    </w:p>
    <w:p w14:paraId="6F4E4AA0" w14:textId="45AC73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width</w:t>
      </w:r>
      <w:proofErr w:type="spellEnd"/>
      <w:r w:rsidRPr="00D236FC">
        <w:rPr>
          <w:rFonts w:ascii="Courier New" w:hAnsi="Courier New" w:cs="Courier New"/>
          <w:lang w:eastAsia="ru-RU"/>
        </w:rPr>
        <w:t>: 95%;</w:t>
      </w:r>
    </w:p>
    <w:p w14:paraId="2991C94C" w14:textId="03EA406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8E4351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2D925557" w14:textId="22AA0AC9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7184F58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F97A6" w14:textId="77777777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6" w:name="_Toc165809859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Д</w:t>
      </w:r>
      <w:bookmarkEnd w:id="36"/>
    </w:p>
    <w:p w14:paraId="3199A781" w14:textId="306B07A5" w:rsidR="00AE1322" w:rsidRPr="00BF7887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7" w:name="_Toc165809860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XML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>-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файлов</w:t>
      </w:r>
      <w:bookmarkEnd w:id="37"/>
    </w:p>
    <w:p w14:paraId="2E159736" w14:textId="77777777" w:rsidR="00AE1322" w:rsidRPr="00BF7887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body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0D56C830" w14:textId="77777777" w:rsidR="00AE1322" w:rsidRPr="00D236FC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content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54A9D8C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&gt;Добро пожаловать на наш сайт! Мы - команда профессионалов, предлагающая широкий ассортимент автомобилей высокого качества и отличного сервиса. Наша цель - помочь вам выбрать и приобрести идеальный автомобиль, который будет соответствовать вашим потребностям и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ожиданиям.&lt;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2A8AE1F9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2D0BC654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&lt;line1&gt;</w:t>
      </w:r>
    </w:p>
    <w:p w14:paraId="37C4592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029E43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0C9646D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&gt; </w:t>
      </w:r>
    </w:p>
    <w:p w14:paraId="7C298D63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&lt;/line1&gt;</w:t>
      </w:r>
    </w:p>
    <w:p w14:paraId="6121FE8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</w:p>
    <w:p w14:paraId="702E371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&lt;content id="c1"&gt; </w:t>
      </w:r>
    </w:p>
    <w:p w14:paraId="38035F9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&gt;Наша миссия: Мы стремимся предоставить нашим клиентам оптимальный выбор автомобилей различных марок и моделей, обеспечивая при этом превосходное качество обслуживания и непревзойденный уровень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удовлетворенности.&lt;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4770A9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15DDD11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</w:p>
    <w:p w14:paraId="79AB4CF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&lt;content id="c2"&gt; </w:t>
      </w:r>
    </w:p>
    <w:p w14:paraId="3BB4E2B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&gt;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Экспертиза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и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опыт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:</w:t>
      </w:r>
    </w:p>
    <w:p w14:paraId="2569926B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Наша команда состоит из опытных специалистов, имеющих богатый опыт работы в автомобильной индустрии. Мы обладаем глубокими знаниями о наших автомобилях и стремимся помочь каждому клиенту сделать правильный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выбор.&lt;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E22DE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&lt;/content&gt;  </w:t>
      </w:r>
    </w:p>
    <w:p w14:paraId="7ACC0BB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&lt;line1&gt;</w:t>
      </w:r>
    </w:p>
    <w:p w14:paraId="00EA400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35A615A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3F99260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15473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      &lt;/line1&gt;</w:t>
      </w:r>
    </w:p>
    <w:p w14:paraId="4FD6F5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body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3D3D2C52" w14:textId="18DA03D3" w:rsidR="00AE1322" w:rsidRPr="00AE1322" w:rsidRDefault="00AE1322" w:rsidP="00AE1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t xml:space="preserve">Листинг 7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9B5B72C" w14:textId="5B40FBF5" w:rsidR="00BE669A" w:rsidRDefault="00BE669A" w:rsidP="00BE669A">
      <w:pPr>
        <w:tabs>
          <w:tab w:val="left" w:pos="6274"/>
        </w:tabs>
        <w:spacing w:after="0"/>
        <w:ind w:left="283" w:right="454"/>
        <w:rPr>
          <w:rFonts w:ascii="Courier New" w:hAnsi="Courier New" w:cs="Courier New"/>
          <w:noProof/>
        </w:rPr>
      </w:pPr>
    </w:p>
    <w:p w14:paraId="3EA2D375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8" w:name="_Toc165809861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Е</w:t>
      </w:r>
      <w:bookmarkEnd w:id="38"/>
    </w:p>
    <w:p w14:paraId="0796FCAF" w14:textId="77777777" w:rsidR="00BE669A" w:rsidRPr="00D236FC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9" w:name="_Toc165809862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SVG</w:t>
      </w:r>
      <w:bookmarkEnd w:id="39"/>
    </w:p>
    <w:p w14:paraId="670ED233" w14:textId="77777777" w:rsidR="00BE669A" w:rsidRPr="00BE669A" w:rsidRDefault="00BE669A" w:rsidP="00232DA2">
      <w:pPr>
        <w:tabs>
          <w:tab w:val="left" w:pos="6274"/>
        </w:tabs>
        <w:spacing w:after="0"/>
        <w:ind w:left="283" w:right="454"/>
        <w:jc w:val="center"/>
        <w:rPr>
          <w:rFonts w:ascii="Courier New" w:hAnsi="Courier New" w:cs="Courier New"/>
          <w:noProof/>
        </w:rPr>
      </w:pPr>
    </w:p>
    <w:p w14:paraId="4F0C16AE" w14:textId="77777777" w:rsidR="00BE669A" w:rsidRPr="00D236FC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color w:val="ABB2BF"/>
          <w:sz w:val="21"/>
          <w:szCs w:val="21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version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="1.1</w:t>
      </w:r>
      <w:proofErr w:type="gramStart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xmlns</w:t>
      </w:r>
      <w:proofErr w:type="spellEnd"/>
      <w:proofErr w:type="gramEnd"/>
      <w:r w:rsidRPr="00D236FC">
        <w:rPr>
          <w:rFonts w:ascii="Courier New" w:hAnsi="Courier New" w:cs="Courier New"/>
          <w:sz w:val="28"/>
          <w:szCs w:val="28"/>
          <w:lang w:eastAsia="ru-RU"/>
        </w:rPr>
        <w:t>="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http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://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www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3.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org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/2000/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y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"</w:t>
      </w:r>
    </w:p>
    <w:p w14:paraId="1DCEE6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="10 -350 4000 500" style="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enable-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0 10 500 5000;" &gt;</w:t>
      </w:r>
    </w:p>
    <w:p w14:paraId="25642B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&lt;style type="text/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css</w:t>
      </w:r>
      <w:proofErr w:type="spellEnd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"  &gt;</w:t>
      </w:r>
      <w:proofErr w:type="gramEnd"/>
    </w:p>
    <w:p w14:paraId="0EEC3A15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.st0{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177CEDE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.st1{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spellStart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2EBE97B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.st2{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ffffff;stroke:#ffffff;stroke-width:8;stroke-miterlimit:10;}</w:t>
      </w:r>
    </w:p>
    <w:p w14:paraId="60CE620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.st3{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stroke:#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ffffff;stroke-miterlimit:10;}</w:t>
      </w:r>
    </w:p>
    <w:p w14:paraId="689382A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.st4{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;stroke:#ffffff;stroke-width:7;stroke-miterlimit:10;}</w:t>
      </w:r>
    </w:p>
    <w:p w14:paraId="7E073D6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.st5{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;}</w:t>
      </w:r>
    </w:p>
    <w:p w14:paraId="76CB1C8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&lt;/style&gt;</w:t>
      </w:r>
    </w:p>
    <w:p w14:paraId="6912B3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d="M1206,862"/&gt;</w:t>
      </w:r>
    </w:p>
    <w:p w14:paraId="0D83A9B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d="M572.5,906.7"/&gt;</w:t>
      </w:r>
    </w:p>
    <w:p w14:paraId="0F12E8B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d="M1399,741.5"/&gt;</w:t>
      </w:r>
    </w:p>
    <w:p w14:paraId="6375708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d="M513.8,867.1"/&gt;</w:t>
      </w:r>
    </w:p>
    <w:p w14:paraId="2B6B5EB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d="M1261,942"/&gt;</w:t>
      </w:r>
    </w:p>
    <w:p w14:paraId="511D3A4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d="M1186,886"/&gt;</w:t>
      </w:r>
    </w:p>
    <w:p w14:paraId="69512DD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d="M923.2,926"/&gt;</w:t>
      </w:r>
    </w:p>
    <w:p w14:paraId="6A58D44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path  d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="M608.1,869"/&gt;</w:t>
      </w:r>
    </w:p>
    <w:p w14:paraId="6CD521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d="M725,871.8"/&gt;</w:t>
      </w:r>
    </w:p>
    <w:p w14:paraId="477CC12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d="M662.2,931.1"/&gt;</w:t>
      </w:r>
    </w:p>
    <w:p w14:paraId="180ADF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class="st3" d="M696.2,927.2"/&gt;</w:t>
      </w:r>
    </w:p>
    <w:p w14:paraId="742CB4F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d="M228.6,229.1"/&gt;</w:t>
      </w:r>
    </w:p>
    <w:p w14:paraId="72268F6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&lt;line class="st1" x1="0" y1="1080" x2="0" y2="1080"/&gt;</w:t>
      </w:r>
    </w:p>
    <w:p w14:paraId="4C57C35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d="M228.2,183"/&gt;</w:t>
      </w:r>
    </w:p>
    <w:p w14:paraId="5DED127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d="M206.4,233.5"/&gt;</w:t>
      </w:r>
    </w:p>
    <w:p w14:paraId="6AE9DB0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d="M232.2,178.6"/&gt;</w:t>
      </w:r>
    </w:p>
    <w:p w14:paraId="2884BB8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d="M178.1,206.8"/&gt;</w:t>
      </w:r>
    </w:p>
    <w:p w14:paraId="071A894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&lt;g&gt;</w:t>
      </w:r>
    </w:p>
    <w:p w14:paraId="20121A5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d="M136.7,72c-0.1-1.7,5.9-5,11-7.7c4.8-2.6,9.2-4.2,12.7-5.1c0,0,10-3.9,24.3-6.7c16.1-3.2,33.3-6.7,50.7-0.3</w:t>
      </w:r>
    </w:p>
    <w:p w14:paraId="7189BE3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c8,2.9,11.9,6.4,14.3,9.2c4.9,5.6,6.5,11.8,7.2,15.1C163.4,78,137,75.5,136.7,72z"/&gt;</w:t>
      </w:r>
    </w:p>
    <w:p w14:paraId="4C52534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d="M230.3,51"/&gt;</w:t>
      </w:r>
    </w:p>
    <w:p w14:paraId="0D52108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class="st2" d="M200.4,76.5c0,11.2,0,24,0.5,32.9"/&gt;</w:t>
      </w:r>
    </w:p>
    <w:p w14:paraId="2050F24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&lt;path class="st4" d="M36.1,127.3c-0.1-3.1-0.7-23.7,14.9-37.1c6.3-5.3,12.9-7.6,17.3-8.7c3.5-0.6,9-1.4,15.8-2.2</w:t>
      </w:r>
    </w:p>
    <w:p w14:paraId="5C6C0C9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c6.3-0.7,7.9-0.6,11.2-1.3c5.3-1.1,11.4-3,17.8-6.4c9.1-4.8,12.3-9.2,20.5-15.4c13-9.7,25.4-14.3,34.1-16.6c3.8-1,6.7-1.5,9.3-2</w:t>
      </w:r>
    </w:p>
    <w:p w14:paraId="382D26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c17.4-3,45.6-7.8,68.6,6.1c5.7,3.5,11,6.7,16,13c6.6,8.4,7.7,15.9,13.4,16.7c3.1,0.4,7.2-1.1,11.2-2.6c4.3-1.6,5-2.6,6-2.1</w:t>
      </w:r>
    </w:p>
    <w:p w14:paraId="3734584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c3.6,1.5,0.6,14.4-0.9,29.8c-1.1,11-1.1,20.2-0.9,26.3"/&gt;</w:t>
      </w:r>
    </w:p>
    <w:p w14:paraId="6E2CB04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d="M246.1,102.5c2.3,0.2,15.1,1.1,23.9,8.3c1.9,1.5,5.1,4.1,7.6,9.1c1.3,2.6,1.9,5.1,2.3,6.8</w:t>
      </w:r>
    </w:p>
    <w:p w14:paraId="43729A7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1E9D5E0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d="M99.4,102.5c2.3,0.2,15.1,1.1,23.9,8.3c1.9,1.5,5.1,4.1,7.6,9.1c1.3,2.6,1.9,5.1,2.3,6.8</w:t>
      </w:r>
    </w:p>
    <w:p w14:paraId="162D7B0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69D67E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d="M231,92.9h-8c-1.4,0-2.6-1.4-2.6-3.1l0,0c0-1.7,1.2-3.1,2.6-3.1h8c1.4,0,2.6,1.4,2.6,3.1l0,0</w:t>
      </w:r>
    </w:p>
    <w:p w14:paraId="64B6905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C233.5,91.5,232.4,92.9,231,92.9z"/&gt;</w:t>
      </w:r>
    </w:p>
    <w:p w14:paraId="4ACBC50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d="M174.3,92.9h-8c-1.4,0-2.6-1.4-2.6-3.1l0,0c0-1.7,1.2-3.1,2.6-3.1h8c1.4,0,2.6,1.4,2.6,3.1l0,0</w:t>
      </w:r>
    </w:p>
    <w:p w14:paraId="06516CB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C176.9,91.5,175.7,92.9,174.3,92.9z"/&gt;</w:t>
      </w:r>
    </w:p>
    <w:p w14:paraId="7CC4688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&lt;g&gt;</w:t>
      </w:r>
    </w:p>
    <w:p w14:paraId="15EB81F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6E51F0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EE3D13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&lt;/g&gt;</w:t>
      </w:r>
    </w:p>
    <w:p w14:paraId="24DD1E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fill="white" x="303" y="109.4" class="st5" width="50" height="11.1"/&gt;</w:t>
      </w:r>
    </w:p>
    <w:p w14:paraId="3ADFDBDC" w14:textId="4DFBD1F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&lt;/g&gt;</w:t>
      </w:r>
    </w:p>
    <w:p w14:paraId="3902546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E669A">
        <w:rPr>
          <w:rFonts w:ascii="Courier New" w:hAnsi="Courier New" w:cs="Courier New"/>
          <w:sz w:val="28"/>
          <w:szCs w:val="28"/>
          <w:lang w:eastAsia="ru-RU"/>
        </w:rPr>
        <w:t>svg</w:t>
      </w:r>
      <w:proofErr w:type="spellEnd"/>
      <w:r w:rsidRPr="00BE669A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3CE79F1A" w14:textId="6F28611C" w:rsidR="00BE669A" w:rsidRPr="00232DA2" w:rsidRDefault="00BE669A" w:rsidP="00232DA2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bCs/>
          <w:sz w:val="28"/>
          <w:szCs w:val="28"/>
        </w:rPr>
        <w:t>8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12286BE7" w14:textId="402622CF" w:rsid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0" w:name="_Toc165809863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Ж</w:t>
      </w:r>
      <w:bookmarkEnd w:id="40"/>
    </w:p>
    <w:p w14:paraId="12123572" w14:textId="50B2DF66" w:rsidR="00F06BB2" w:rsidRDefault="00F06BB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41" w:name="_Toc165809864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JavaScript</w:t>
      </w:r>
      <w:bookmarkEnd w:id="41"/>
    </w:p>
    <w:p w14:paraId="793130C1" w14:textId="77777777" w:rsidR="00232DA2" w:rsidRPr="00232DA2" w:rsidRDefault="00232DA2" w:rsidP="00232DA2">
      <w:pPr>
        <w:rPr>
          <w:lang w:val="en-US"/>
        </w:rPr>
      </w:pPr>
    </w:p>
    <w:p w14:paraId="56E1C58A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E6426AF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"bmv_2.jpg";</w:t>
      </w:r>
    </w:p>
    <w:p w14:paraId="532CE27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7BF8AF5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0E6C9593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"http://cdn.carbuzz.com/gallery-images/1600/553000/400/553469.jpg"</w:t>
      </w:r>
    </w:p>
    <w:p w14:paraId="76B2D59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45B8A34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575C8ED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"bmv1.jpg";</w:t>
      </w:r>
    </w:p>
    <w:p w14:paraId="14E1BDB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337812D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73636C91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"https://cdn.bmwblog.com/wp-content/uploads/2020/03/The-New-BMW-M760Li-xDrive-G12-6.jpg";</w:t>
      </w:r>
    </w:p>
    <w:p w14:paraId="4848F2F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19E6E3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5F6DE1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"https://kuznitsaspb.ru/wp-content/uploads/9/a/d/9adeffa8d86d309548750d53e524333a.jpeg";</w:t>
      </w:r>
    </w:p>
    <w:p w14:paraId="0AB2F55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0E7AF46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1DFEFF8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"https://ig.drivenn.ru/gg23qoers4r6w_vg64ic.jpeg";</w:t>
      </w:r>
    </w:p>
    <w:p w14:paraId="5A9E2F17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29954B4E" w14:textId="1CCF7F24" w:rsidR="00E50451" w:rsidRPr="00D236FC" w:rsidRDefault="00E50451" w:rsidP="00BE669A">
      <w:pPr>
        <w:pStyle w:val="a7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n-US"/>
        </w:rPr>
      </w:pPr>
    </w:p>
    <w:p w14:paraId="2CB1CD57" w14:textId="19E490BD" w:rsidR="00AE1322" w:rsidRPr="00D236FC" w:rsidRDefault="00BE669A" w:rsidP="00F06BB2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96B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9</w:t>
      </w:r>
      <w:proofErr w:type="gramEnd"/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00D236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–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Смена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фотографий</w:t>
      </w:r>
    </w:p>
    <w:p w14:paraId="15730968" w14:textId="77777777" w:rsidR="00AE1322" w:rsidRPr="00D236FC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A42D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&lt;script&gt;</w:t>
      </w:r>
    </w:p>
    <w:p w14:paraId="5D7FB53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var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new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XMLHttpRequest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);</w:t>
      </w:r>
    </w:p>
    <w:p w14:paraId="0757376E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xmlhttp.onreadystatechange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function() {</w:t>
      </w:r>
    </w:p>
    <w:p w14:paraId="37F6188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if (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this.readyState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4 &amp;&amp;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this.status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200) {</w:t>
      </w:r>
    </w:p>
    <w:p w14:paraId="7717DB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xmlContent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").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innerHTML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this.responseText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14:paraId="6943B2F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14:paraId="6534AF7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};</w:t>
      </w:r>
    </w:p>
    <w:p w14:paraId="313CB2B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xmlhttp.open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("GET", "About.xml", true);</w:t>
      </w:r>
    </w:p>
    <w:p w14:paraId="009FDBD7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xmlhttp.send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();</w:t>
      </w:r>
    </w:p>
    <w:p w14:paraId="0FC168AD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script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7CA85491" w14:textId="71B31EF2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 </w:t>
      </w:r>
      <w:proofErr w:type="gramStart"/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Получение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AE13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p w14:paraId="51228CF4" w14:textId="35865F5B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5036A" w14:textId="77777777" w:rsidR="00AE1322" w:rsidRP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AE1322" w:rsidRPr="00AE1322" w:rsidSect="00F60C02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3DA3E" w14:textId="77777777" w:rsidR="00167D24" w:rsidRDefault="00167D24" w:rsidP="00CA5006">
      <w:pPr>
        <w:spacing w:after="0" w:line="240" w:lineRule="auto"/>
      </w:pPr>
      <w:r>
        <w:separator/>
      </w:r>
    </w:p>
  </w:endnote>
  <w:endnote w:type="continuationSeparator" w:id="0">
    <w:p w14:paraId="3554AB6E" w14:textId="77777777" w:rsidR="00167D24" w:rsidRDefault="00167D24" w:rsidP="00CA5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32F87" w14:textId="77777777" w:rsidR="00167D24" w:rsidRDefault="00167D24" w:rsidP="00CA5006">
      <w:pPr>
        <w:spacing w:after="0" w:line="240" w:lineRule="auto"/>
      </w:pPr>
      <w:r>
        <w:separator/>
      </w:r>
    </w:p>
  </w:footnote>
  <w:footnote w:type="continuationSeparator" w:id="0">
    <w:p w14:paraId="66F8FEFC" w14:textId="77777777" w:rsidR="00167D24" w:rsidRDefault="00167D24" w:rsidP="00CA5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281832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AF00B3E" w14:textId="21C199C1" w:rsidR="00F60C02" w:rsidRPr="00F60C02" w:rsidRDefault="00F60C02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60C0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60C0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60C02">
          <w:rPr>
            <w:rFonts w:ascii="Times New Roman" w:hAnsi="Times New Roman" w:cs="Times New Roman"/>
            <w:sz w:val="24"/>
            <w:szCs w:val="24"/>
          </w:rPr>
          <w:t>2</w: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57C6BFC" w14:textId="77777777" w:rsidR="00F60C02" w:rsidRDefault="00F60C02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2C74"/>
    <w:multiLevelType w:val="multilevel"/>
    <w:tmpl w:val="23FE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84248"/>
    <w:multiLevelType w:val="multilevel"/>
    <w:tmpl w:val="0CE4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65EF0"/>
    <w:multiLevelType w:val="hybridMultilevel"/>
    <w:tmpl w:val="AE1A8F40"/>
    <w:lvl w:ilvl="0" w:tplc="1952CE26">
      <w:start w:val="1"/>
      <w:numFmt w:val="bullet"/>
      <w:lvlText w:val="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45449D"/>
    <w:multiLevelType w:val="hybridMultilevel"/>
    <w:tmpl w:val="FC143FB0"/>
    <w:lvl w:ilvl="0" w:tplc="021A22B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C5A8C"/>
    <w:multiLevelType w:val="multilevel"/>
    <w:tmpl w:val="F31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E2FF0"/>
    <w:multiLevelType w:val="hybridMultilevel"/>
    <w:tmpl w:val="93524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19D9"/>
    <w:multiLevelType w:val="hybridMultilevel"/>
    <w:tmpl w:val="A6A80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347FD"/>
    <w:multiLevelType w:val="hybridMultilevel"/>
    <w:tmpl w:val="E64C9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48515D"/>
    <w:multiLevelType w:val="multilevel"/>
    <w:tmpl w:val="293E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207CB"/>
    <w:multiLevelType w:val="hybridMultilevel"/>
    <w:tmpl w:val="2A8813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A35473"/>
    <w:multiLevelType w:val="multilevel"/>
    <w:tmpl w:val="EDC4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0851DC"/>
    <w:multiLevelType w:val="hybridMultilevel"/>
    <w:tmpl w:val="4E8EFB3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C4E29E5"/>
    <w:multiLevelType w:val="multilevel"/>
    <w:tmpl w:val="CB7C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814860"/>
    <w:multiLevelType w:val="multilevel"/>
    <w:tmpl w:val="8996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065EB3"/>
    <w:multiLevelType w:val="multilevel"/>
    <w:tmpl w:val="6CDC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4D1BB9"/>
    <w:multiLevelType w:val="hybridMultilevel"/>
    <w:tmpl w:val="659A4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572449"/>
    <w:multiLevelType w:val="hybridMultilevel"/>
    <w:tmpl w:val="7228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346DAD"/>
    <w:multiLevelType w:val="hybridMultilevel"/>
    <w:tmpl w:val="954E6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9B5896"/>
    <w:multiLevelType w:val="hybridMultilevel"/>
    <w:tmpl w:val="92AEA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DE6999"/>
    <w:multiLevelType w:val="hybridMultilevel"/>
    <w:tmpl w:val="E9588F56"/>
    <w:lvl w:ilvl="0" w:tplc="E6DC1B4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D3C74"/>
    <w:multiLevelType w:val="hybridMultilevel"/>
    <w:tmpl w:val="FBF46B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9C87729"/>
    <w:multiLevelType w:val="hybridMultilevel"/>
    <w:tmpl w:val="75165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E918C4"/>
    <w:multiLevelType w:val="hybridMultilevel"/>
    <w:tmpl w:val="9DC89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6F7D11"/>
    <w:multiLevelType w:val="multilevel"/>
    <w:tmpl w:val="B74E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42264C"/>
    <w:multiLevelType w:val="multilevel"/>
    <w:tmpl w:val="E0F82A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8"/>
  </w:num>
  <w:num w:numId="5">
    <w:abstractNumId w:val="17"/>
  </w:num>
  <w:num w:numId="6">
    <w:abstractNumId w:val="5"/>
  </w:num>
  <w:num w:numId="7">
    <w:abstractNumId w:val="23"/>
  </w:num>
  <w:num w:numId="8">
    <w:abstractNumId w:val="10"/>
  </w:num>
  <w:num w:numId="9">
    <w:abstractNumId w:val="21"/>
  </w:num>
  <w:num w:numId="10">
    <w:abstractNumId w:val="1"/>
  </w:num>
  <w:num w:numId="11">
    <w:abstractNumId w:val="14"/>
  </w:num>
  <w:num w:numId="12">
    <w:abstractNumId w:val="20"/>
  </w:num>
  <w:num w:numId="13">
    <w:abstractNumId w:val="6"/>
  </w:num>
  <w:num w:numId="14">
    <w:abstractNumId w:val="4"/>
  </w:num>
  <w:num w:numId="15">
    <w:abstractNumId w:val="25"/>
  </w:num>
  <w:num w:numId="16">
    <w:abstractNumId w:val="11"/>
  </w:num>
  <w:num w:numId="17">
    <w:abstractNumId w:val="0"/>
  </w:num>
  <w:num w:numId="18">
    <w:abstractNumId w:val="24"/>
  </w:num>
  <w:num w:numId="19">
    <w:abstractNumId w:val="18"/>
  </w:num>
  <w:num w:numId="20">
    <w:abstractNumId w:val="19"/>
  </w:num>
  <w:num w:numId="21">
    <w:abstractNumId w:val="7"/>
  </w:num>
  <w:num w:numId="22">
    <w:abstractNumId w:val="2"/>
  </w:num>
  <w:num w:numId="23">
    <w:abstractNumId w:val="3"/>
  </w:num>
  <w:num w:numId="24">
    <w:abstractNumId w:val="22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9D"/>
    <w:rsid w:val="000209D2"/>
    <w:rsid w:val="000215DF"/>
    <w:rsid w:val="00021AEC"/>
    <w:rsid w:val="00030EDD"/>
    <w:rsid w:val="000668CF"/>
    <w:rsid w:val="000721C4"/>
    <w:rsid w:val="000B3812"/>
    <w:rsid w:val="000B78D6"/>
    <w:rsid w:val="000D45A4"/>
    <w:rsid w:val="000F5FFB"/>
    <w:rsid w:val="00100251"/>
    <w:rsid w:val="00131329"/>
    <w:rsid w:val="001501B2"/>
    <w:rsid w:val="00155ADD"/>
    <w:rsid w:val="00157C23"/>
    <w:rsid w:val="00167D24"/>
    <w:rsid w:val="001C2A7F"/>
    <w:rsid w:val="001E50AA"/>
    <w:rsid w:val="001F3F13"/>
    <w:rsid w:val="0020763A"/>
    <w:rsid w:val="002121F0"/>
    <w:rsid w:val="00213379"/>
    <w:rsid w:val="00232DA2"/>
    <w:rsid w:val="00246E03"/>
    <w:rsid w:val="0025539D"/>
    <w:rsid w:val="002831D9"/>
    <w:rsid w:val="002843A0"/>
    <w:rsid w:val="002B0C71"/>
    <w:rsid w:val="002B45DC"/>
    <w:rsid w:val="002F2C2C"/>
    <w:rsid w:val="00321F2C"/>
    <w:rsid w:val="003510CF"/>
    <w:rsid w:val="003A6E20"/>
    <w:rsid w:val="003C130D"/>
    <w:rsid w:val="003E10E9"/>
    <w:rsid w:val="003F67FF"/>
    <w:rsid w:val="004012A4"/>
    <w:rsid w:val="004038C5"/>
    <w:rsid w:val="00423ABE"/>
    <w:rsid w:val="00483F3F"/>
    <w:rsid w:val="0049592A"/>
    <w:rsid w:val="004A297D"/>
    <w:rsid w:val="004A7550"/>
    <w:rsid w:val="004C3A68"/>
    <w:rsid w:val="004F5AB4"/>
    <w:rsid w:val="00517338"/>
    <w:rsid w:val="005471AC"/>
    <w:rsid w:val="00556830"/>
    <w:rsid w:val="005A33DF"/>
    <w:rsid w:val="005D5709"/>
    <w:rsid w:val="005F1FD6"/>
    <w:rsid w:val="005F51EE"/>
    <w:rsid w:val="00612180"/>
    <w:rsid w:val="00632504"/>
    <w:rsid w:val="00641A35"/>
    <w:rsid w:val="00646D9D"/>
    <w:rsid w:val="00651EB7"/>
    <w:rsid w:val="00652760"/>
    <w:rsid w:val="00667BC4"/>
    <w:rsid w:val="006842DA"/>
    <w:rsid w:val="00696B24"/>
    <w:rsid w:val="006B3CC6"/>
    <w:rsid w:val="006B59E2"/>
    <w:rsid w:val="006F0ACB"/>
    <w:rsid w:val="00753F4C"/>
    <w:rsid w:val="00760E9E"/>
    <w:rsid w:val="00762081"/>
    <w:rsid w:val="00766981"/>
    <w:rsid w:val="00792DD8"/>
    <w:rsid w:val="007B1D6A"/>
    <w:rsid w:val="007D3E56"/>
    <w:rsid w:val="007E2BE5"/>
    <w:rsid w:val="008127ED"/>
    <w:rsid w:val="0082293B"/>
    <w:rsid w:val="0086278D"/>
    <w:rsid w:val="0086648D"/>
    <w:rsid w:val="0087263B"/>
    <w:rsid w:val="00875395"/>
    <w:rsid w:val="00876C76"/>
    <w:rsid w:val="00884097"/>
    <w:rsid w:val="008B7464"/>
    <w:rsid w:val="008B7F32"/>
    <w:rsid w:val="009162FF"/>
    <w:rsid w:val="00923F7B"/>
    <w:rsid w:val="00934175"/>
    <w:rsid w:val="00953AFA"/>
    <w:rsid w:val="009551AA"/>
    <w:rsid w:val="0099535A"/>
    <w:rsid w:val="009B19E6"/>
    <w:rsid w:val="009D3782"/>
    <w:rsid w:val="009E4601"/>
    <w:rsid w:val="009E4A16"/>
    <w:rsid w:val="009F5C35"/>
    <w:rsid w:val="00A019D9"/>
    <w:rsid w:val="00A0390F"/>
    <w:rsid w:val="00A22541"/>
    <w:rsid w:val="00A37310"/>
    <w:rsid w:val="00A74B03"/>
    <w:rsid w:val="00A7759C"/>
    <w:rsid w:val="00A834F9"/>
    <w:rsid w:val="00AA2CE5"/>
    <w:rsid w:val="00AE1322"/>
    <w:rsid w:val="00AF19BE"/>
    <w:rsid w:val="00B05A4C"/>
    <w:rsid w:val="00B23FE9"/>
    <w:rsid w:val="00B263D7"/>
    <w:rsid w:val="00B43687"/>
    <w:rsid w:val="00B52351"/>
    <w:rsid w:val="00BE669A"/>
    <w:rsid w:val="00BF0DCF"/>
    <w:rsid w:val="00BF7887"/>
    <w:rsid w:val="00C35512"/>
    <w:rsid w:val="00C3749A"/>
    <w:rsid w:val="00C37FAD"/>
    <w:rsid w:val="00C51D58"/>
    <w:rsid w:val="00C81103"/>
    <w:rsid w:val="00CA5006"/>
    <w:rsid w:val="00CB6D48"/>
    <w:rsid w:val="00CC2FCF"/>
    <w:rsid w:val="00CC6EC7"/>
    <w:rsid w:val="00CD5040"/>
    <w:rsid w:val="00CE7BF9"/>
    <w:rsid w:val="00CF40A8"/>
    <w:rsid w:val="00D236FC"/>
    <w:rsid w:val="00D7774A"/>
    <w:rsid w:val="00DA05CB"/>
    <w:rsid w:val="00DC0F2C"/>
    <w:rsid w:val="00E14F6A"/>
    <w:rsid w:val="00E313A5"/>
    <w:rsid w:val="00E40B2A"/>
    <w:rsid w:val="00E50451"/>
    <w:rsid w:val="00E5287E"/>
    <w:rsid w:val="00EC6D06"/>
    <w:rsid w:val="00EE2FD1"/>
    <w:rsid w:val="00F019AF"/>
    <w:rsid w:val="00F06BB2"/>
    <w:rsid w:val="00F22501"/>
    <w:rsid w:val="00F273F9"/>
    <w:rsid w:val="00F27B05"/>
    <w:rsid w:val="00F30D9D"/>
    <w:rsid w:val="00F33427"/>
    <w:rsid w:val="00F602FF"/>
    <w:rsid w:val="00F60C02"/>
    <w:rsid w:val="00F77EAD"/>
    <w:rsid w:val="00FA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C3850D"/>
  <w15:chartTrackingRefBased/>
  <w15:docId w15:val="{4E14BCDB-B205-4050-AB68-C940FE89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46E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7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0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6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Subtitle"/>
    <w:basedOn w:val="a"/>
    <w:next w:val="a"/>
    <w:link w:val="a5"/>
    <w:uiPriority w:val="11"/>
    <w:qFormat/>
    <w:rsid w:val="00646D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646D9D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646D9D"/>
    <w:pPr>
      <w:ind w:left="720"/>
      <w:contextualSpacing/>
    </w:pPr>
  </w:style>
  <w:style w:type="paragraph" w:styleId="a7">
    <w:name w:val="No Spacing"/>
    <w:uiPriority w:val="1"/>
    <w:qFormat/>
    <w:rsid w:val="00884097"/>
    <w:pPr>
      <w:spacing w:after="0" w:line="240" w:lineRule="auto"/>
    </w:pPr>
  </w:style>
  <w:style w:type="character" w:styleId="a8">
    <w:name w:val="Subtle Emphasis"/>
    <w:basedOn w:val="a0"/>
    <w:uiPriority w:val="19"/>
    <w:qFormat/>
    <w:rsid w:val="00884097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321F2C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321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21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46E0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A50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c">
    <w:name w:val="Body Text"/>
    <w:basedOn w:val="a"/>
    <w:link w:val="ad"/>
    <w:uiPriority w:val="99"/>
    <w:semiHidden/>
    <w:rsid w:val="00CA500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Знак"/>
    <w:basedOn w:val="a0"/>
    <w:link w:val="ac"/>
    <w:uiPriority w:val="99"/>
    <w:semiHidden/>
    <w:rsid w:val="00CA500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A7759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7759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59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7759C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Hyperlink"/>
    <w:basedOn w:val="a0"/>
    <w:uiPriority w:val="99"/>
    <w:unhideWhenUsed/>
    <w:rsid w:val="00A7759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B7F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Subtle Reference"/>
    <w:basedOn w:val="a0"/>
    <w:uiPriority w:val="31"/>
    <w:qFormat/>
    <w:rsid w:val="008B7F32"/>
    <w:rPr>
      <w:smallCaps/>
      <w:color w:val="5A5A5A" w:themeColor="text1" w:themeTint="A5"/>
    </w:rPr>
  </w:style>
  <w:style w:type="paragraph" w:styleId="af1">
    <w:name w:val="header"/>
    <w:basedOn w:val="a"/>
    <w:link w:val="af2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E313A5"/>
  </w:style>
  <w:style w:type="paragraph" w:styleId="af3">
    <w:name w:val="footer"/>
    <w:basedOn w:val="a"/>
    <w:link w:val="af4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E313A5"/>
  </w:style>
  <w:style w:type="character" w:styleId="af5">
    <w:name w:val="Intense Emphasis"/>
    <w:basedOn w:val="a0"/>
    <w:uiPriority w:val="21"/>
    <w:qFormat/>
    <w:rsid w:val="0025539D"/>
    <w:rPr>
      <w:i/>
      <w:iCs/>
      <w:color w:val="4472C4" w:themeColor="accent1"/>
    </w:rPr>
  </w:style>
  <w:style w:type="character" w:styleId="af6">
    <w:name w:val="Book Title"/>
    <w:basedOn w:val="a0"/>
    <w:uiPriority w:val="33"/>
    <w:qFormat/>
    <w:rsid w:val="0025539D"/>
    <w:rPr>
      <w:b/>
      <w:bCs/>
      <w:i/>
      <w:iCs/>
      <w:spacing w:val="5"/>
    </w:rPr>
  </w:style>
  <w:style w:type="character" w:styleId="af7">
    <w:name w:val="Emphasis"/>
    <w:basedOn w:val="a0"/>
    <w:uiPriority w:val="20"/>
    <w:qFormat/>
    <w:rsid w:val="00556830"/>
    <w:rPr>
      <w:i/>
      <w:iCs/>
    </w:rPr>
  </w:style>
  <w:style w:type="paragraph" w:customStyle="1" w:styleId="222">
    <w:name w:val="обычный222"/>
    <w:basedOn w:val="a"/>
    <w:link w:val="2220"/>
    <w:qFormat/>
    <w:rsid w:val="00696B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696B24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github.com/marina-shinkevich/Course_project_KYAR_1SR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E34BB-E46A-4E30-8CC8-62D0A529F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3173</TotalTime>
  <Pages>80</Pages>
  <Words>11250</Words>
  <Characters>64128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sinkevich.mari@outlook.com</dc:creator>
  <cp:keywords/>
  <dc:description/>
  <cp:lastModifiedBy>sinkevich.mari@outlook.com</cp:lastModifiedBy>
  <cp:revision>35</cp:revision>
  <dcterms:created xsi:type="dcterms:W3CDTF">2024-03-03T11:43:00Z</dcterms:created>
  <dcterms:modified xsi:type="dcterms:W3CDTF">2024-05-05T12:14:00Z</dcterms:modified>
</cp:coreProperties>
</file>